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0B" w:rsidRDefault="0039440B" w:rsidP="0039440B">
      <w:pPr>
        <w:jc w:val="right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ПРОЕКТ</w:t>
      </w:r>
    </w:p>
    <w:p w:rsidR="00377975" w:rsidRDefault="00377975" w:rsidP="0039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77975" w:rsidRDefault="00377975" w:rsidP="00377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 СЕЛЬСКОГО ПОСЕЛЕНИЯ</w:t>
      </w:r>
    </w:p>
    <w:p w:rsidR="00377975" w:rsidRDefault="00377975" w:rsidP="00377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377975" w:rsidRDefault="00377975" w:rsidP="00377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377975" w:rsidRDefault="00377975" w:rsidP="00377975">
      <w:pPr>
        <w:pStyle w:val="ConsPlusTitle"/>
        <w:jc w:val="center"/>
      </w:pPr>
    </w:p>
    <w:p w:rsidR="00377975" w:rsidRDefault="00377975" w:rsidP="00377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7975" w:rsidRDefault="00377975" w:rsidP="00377975">
      <w:pPr>
        <w:rPr>
          <w:b/>
          <w:sz w:val="28"/>
          <w:szCs w:val="28"/>
        </w:rPr>
      </w:pPr>
    </w:p>
    <w:p w:rsidR="00377975" w:rsidRPr="00D50747" w:rsidRDefault="00377975" w:rsidP="00377975">
      <w:pPr>
        <w:rPr>
          <w:sz w:val="28"/>
          <w:szCs w:val="28"/>
        </w:rPr>
      </w:pPr>
      <w:r w:rsidRPr="00D50747">
        <w:rPr>
          <w:sz w:val="28"/>
          <w:szCs w:val="28"/>
        </w:rPr>
        <w:t xml:space="preserve">от  </w:t>
      </w:r>
      <w:r w:rsidR="003944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2025</w:t>
      </w:r>
      <w:r w:rsidRPr="00D5074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D50747">
        <w:rPr>
          <w:sz w:val="28"/>
          <w:szCs w:val="28"/>
        </w:rPr>
        <w:t xml:space="preserve">№ </w:t>
      </w:r>
      <w:r w:rsidR="0039440B">
        <w:rPr>
          <w:sz w:val="28"/>
          <w:szCs w:val="28"/>
        </w:rPr>
        <w:t xml:space="preserve"> </w:t>
      </w:r>
    </w:p>
    <w:p w:rsidR="00386A25" w:rsidRPr="008D5A96" w:rsidRDefault="00386A25" w:rsidP="000B40BE">
      <w:pPr>
        <w:rPr>
          <w:sz w:val="28"/>
          <w:szCs w:val="28"/>
        </w:rPr>
      </w:pPr>
    </w:p>
    <w:p w:rsidR="00C0728C" w:rsidRPr="00D328F2" w:rsidRDefault="00C0728C" w:rsidP="00C0728C">
      <w:pPr>
        <w:pStyle w:val="a8"/>
        <w:ind w:left="0"/>
        <w:jc w:val="center"/>
        <w:rPr>
          <w:sz w:val="27"/>
          <w:szCs w:val="27"/>
        </w:rPr>
      </w:pPr>
      <w:r w:rsidRPr="00D328F2">
        <w:rPr>
          <w:sz w:val="27"/>
          <w:szCs w:val="27"/>
        </w:rPr>
        <w:t>Об аннулировании и присвоении адресов объектам адресации</w:t>
      </w:r>
    </w:p>
    <w:p w:rsidR="00F205B2" w:rsidRPr="00D328F2" w:rsidRDefault="00F205B2" w:rsidP="000B40BE">
      <w:pPr>
        <w:pStyle w:val="a8"/>
        <w:ind w:left="0"/>
        <w:jc w:val="center"/>
        <w:rPr>
          <w:sz w:val="27"/>
          <w:szCs w:val="27"/>
        </w:rPr>
      </w:pPr>
    </w:p>
    <w:p w:rsidR="00F205B2" w:rsidRPr="00D328F2" w:rsidRDefault="00BB48B9" w:rsidP="00D328F2">
      <w:pPr>
        <w:pStyle w:val="a8"/>
        <w:ind w:left="0"/>
        <w:jc w:val="both"/>
        <w:rPr>
          <w:sz w:val="27"/>
          <w:szCs w:val="27"/>
        </w:rPr>
      </w:pPr>
      <w:proofErr w:type="gramStart"/>
      <w:r w:rsidRPr="00D328F2">
        <w:rPr>
          <w:sz w:val="27"/>
          <w:szCs w:val="27"/>
        </w:rPr>
        <w:t xml:space="preserve">В соответствии с </w:t>
      </w:r>
      <w:bookmarkStart w:id="0" w:name="_GoBack"/>
      <w:bookmarkEnd w:id="0"/>
      <w:r w:rsidR="00F205B2" w:rsidRPr="00D328F2">
        <w:rPr>
          <w:sz w:val="27"/>
          <w:szCs w:val="27"/>
        </w:rPr>
        <w:t xml:space="preserve">Федеральным законом </w:t>
      </w:r>
      <w:r w:rsidR="009A0B81" w:rsidRPr="00D328F2">
        <w:rPr>
          <w:sz w:val="27"/>
          <w:szCs w:val="27"/>
        </w:rPr>
        <w:t xml:space="preserve"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201931" w:rsidRPr="00D328F2">
        <w:rPr>
          <w:sz w:val="27"/>
          <w:szCs w:val="27"/>
        </w:rPr>
        <w:t>п</w:t>
      </w:r>
      <w:r w:rsidR="009A0B81" w:rsidRPr="00D328F2">
        <w:rPr>
          <w:sz w:val="27"/>
          <w:szCs w:val="27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</w:t>
      </w:r>
      <w:r w:rsidR="00F205B2" w:rsidRPr="00D328F2">
        <w:rPr>
          <w:sz w:val="27"/>
          <w:szCs w:val="27"/>
        </w:rPr>
        <w:t>от 06.10.2003 № 131-ФЗ «Об общих принципах организации местного самоуправления в Российской Федерации», част</w:t>
      </w:r>
      <w:r w:rsidR="00201931" w:rsidRPr="00D328F2">
        <w:rPr>
          <w:sz w:val="27"/>
          <w:szCs w:val="27"/>
        </w:rPr>
        <w:t>ью</w:t>
      </w:r>
      <w:r w:rsidR="00F205B2" w:rsidRPr="00D328F2">
        <w:rPr>
          <w:sz w:val="27"/>
          <w:szCs w:val="27"/>
        </w:rPr>
        <w:t xml:space="preserve"> 1</w:t>
      </w:r>
      <w:proofErr w:type="gramEnd"/>
      <w:r w:rsidR="00F205B2" w:rsidRPr="00D328F2">
        <w:rPr>
          <w:sz w:val="27"/>
          <w:szCs w:val="27"/>
        </w:rPr>
        <w:t xml:space="preserve"> статьи 16 Федерального законаот 30.12.2021 № 476-ФЗ «О внесении измене</w:t>
      </w:r>
      <w:r w:rsidR="00FE6751" w:rsidRPr="00D328F2">
        <w:rPr>
          <w:sz w:val="27"/>
          <w:szCs w:val="27"/>
        </w:rPr>
        <w:t xml:space="preserve">ний в отдельные законодательные </w:t>
      </w:r>
      <w:r w:rsidR="00F205B2" w:rsidRPr="00D328F2">
        <w:rPr>
          <w:sz w:val="27"/>
          <w:szCs w:val="27"/>
        </w:rPr>
        <w:t>акты Российской Федерации», пунктом 40 статьи 1 «Градостроительного кодекса Российской Федерации» от 29.12.2004 № 190-ФЗ,</w:t>
      </w:r>
      <w:r w:rsidR="00377975" w:rsidRPr="00D328F2">
        <w:rPr>
          <w:sz w:val="27"/>
          <w:szCs w:val="27"/>
        </w:rPr>
        <w:t xml:space="preserve"> </w:t>
      </w:r>
      <w:r w:rsidR="00F205B2" w:rsidRPr="00D328F2">
        <w:rPr>
          <w:sz w:val="27"/>
          <w:szCs w:val="27"/>
        </w:rPr>
        <w:t xml:space="preserve">Уставом </w:t>
      </w:r>
      <w:proofErr w:type="spellStart"/>
      <w:r w:rsidR="00377975" w:rsidRPr="00D328F2">
        <w:rPr>
          <w:sz w:val="27"/>
          <w:szCs w:val="27"/>
        </w:rPr>
        <w:t>Ильичевского</w:t>
      </w:r>
      <w:proofErr w:type="spellEnd"/>
      <w:r w:rsidR="00377975" w:rsidRPr="00D328F2">
        <w:rPr>
          <w:sz w:val="27"/>
          <w:szCs w:val="27"/>
        </w:rPr>
        <w:t xml:space="preserve"> </w:t>
      </w:r>
      <w:r w:rsidR="00F205B2" w:rsidRPr="00D328F2">
        <w:rPr>
          <w:sz w:val="27"/>
          <w:szCs w:val="27"/>
        </w:rPr>
        <w:t xml:space="preserve">сельского поселения </w:t>
      </w:r>
      <w:proofErr w:type="spellStart"/>
      <w:r w:rsidR="00377975" w:rsidRPr="00D328F2">
        <w:rPr>
          <w:sz w:val="27"/>
          <w:szCs w:val="27"/>
        </w:rPr>
        <w:t>Москаленского</w:t>
      </w:r>
      <w:proofErr w:type="spellEnd"/>
      <w:r w:rsidR="00377975" w:rsidRPr="00D328F2">
        <w:rPr>
          <w:sz w:val="27"/>
          <w:szCs w:val="27"/>
        </w:rPr>
        <w:t xml:space="preserve"> </w:t>
      </w:r>
      <w:r w:rsidR="00F205B2" w:rsidRPr="00D328F2">
        <w:rPr>
          <w:sz w:val="27"/>
          <w:szCs w:val="27"/>
        </w:rPr>
        <w:t>муниципального района Омской области</w:t>
      </w:r>
    </w:p>
    <w:p w:rsidR="00796585" w:rsidRPr="00D328F2" w:rsidRDefault="00796585" w:rsidP="002841D5">
      <w:pPr>
        <w:pStyle w:val="a8"/>
        <w:ind w:left="0" w:firstLine="567"/>
        <w:jc w:val="both"/>
        <w:rPr>
          <w:sz w:val="27"/>
          <w:szCs w:val="27"/>
        </w:rPr>
      </w:pPr>
    </w:p>
    <w:p w:rsidR="00F205B2" w:rsidRPr="00D328F2" w:rsidRDefault="00F205B2" w:rsidP="002841D5">
      <w:pPr>
        <w:pStyle w:val="a8"/>
        <w:ind w:left="0" w:firstLine="567"/>
        <w:jc w:val="both"/>
        <w:rPr>
          <w:sz w:val="27"/>
          <w:szCs w:val="27"/>
        </w:rPr>
      </w:pPr>
      <w:r w:rsidRPr="00D328F2">
        <w:rPr>
          <w:sz w:val="27"/>
          <w:szCs w:val="27"/>
        </w:rPr>
        <w:t>ПОСТАНОВЛЯЮ:</w:t>
      </w:r>
    </w:p>
    <w:p w:rsidR="001971D3" w:rsidRDefault="001971D3" w:rsidP="002841D5">
      <w:pPr>
        <w:pStyle w:val="a8"/>
        <w:ind w:left="0" w:firstLine="567"/>
        <w:jc w:val="both"/>
        <w:rPr>
          <w:sz w:val="28"/>
          <w:szCs w:val="28"/>
        </w:rPr>
      </w:pPr>
    </w:p>
    <w:p w:rsidR="0082061A" w:rsidRPr="00D328F2" w:rsidRDefault="000B40BE" w:rsidP="001971D3">
      <w:pPr>
        <w:pStyle w:val="a8"/>
        <w:ind w:left="0" w:firstLine="567"/>
        <w:jc w:val="both"/>
        <w:rPr>
          <w:color w:val="000000" w:themeColor="text1"/>
          <w:sz w:val="27"/>
          <w:szCs w:val="27"/>
        </w:rPr>
      </w:pPr>
      <w:r w:rsidRPr="00D328F2">
        <w:rPr>
          <w:color w:val="000000" w:themeColor="text1"/>
          <w:sz w:val="27"/>
          <w:szCs w:val="27"/>
        </w:rPr>
        <w:t xml:space="preserve">1. </w:t>
      </w:r>
      <w:r w:rsidR="00F205B2" w:rsidRPr="00D328F2">
        <w:rPr>
          <w:color w:val="000000" w:themeColor="text1"/>
          <w:sz w:val="27"/>
          <w:szCs w:val="27"/>
        </w:rPr>
        <w:t xml:space="preserve">В связи </w:t>
      </w:r>
      <w:r w:rsidR="00797DCF" w:rsidRPr="00D328F2">
        <w:rPr>
          <w:color w:val="000000" w:themeColor="text1"/>
          <w:sz w:val="27"/>
          <w:szCs w:val="27"/>
        </w:rPr>
        <w:t xml:space="preserve">с </w:t>
      </w:r>
      <w:r w:rsidR="00F205B2" w:rsidRPr="00D328F2">
        <w:rPr>
          <w:color w:val="000000" w:themeColor="text1"/>
          <w:sz w:val="27"/>
          <w:szCs w:val="27"/>
        </w:rPr>
        <w:t xml:space="preserve">признанием многоквартирного жилого дома домом блокированной застройки аннулировать </w:t>
      </w:r>
      <w:r w:rsidR="00E41D15" w:rsidRPr="00D328F2">
        <w:rPr>
          <w:color w:val="000000" w:themeColor="text1"/>
          <w:sz w:val="27"/>
          <w:szCs w:val="27"/>
        </w:rPr>
        <w:t xml:space="preserve">и удалить </w:t>
      </w:r>
      <w:r w:rsidR="00F205B2" w:rsidRPr="00D328F2">
        <w:rPr>
          <w:color w:val="000000" w:themeColor="text1"/>
          <w:sz w:val="27"/>
          <w:szCs w:val="27"/>
        </w:rPr>
        <w:t xml:space="preserve">в </w:t>
      </w:r>
      <w:r w:rsidR="002A6EE6" w:rsidRPr="00D328F2">
        <w:rPr>
          <w:color w:val="000000" w:themeColor="text1"/>
          <w:sz w:val="27"/>
          <w:szCs w:val="27"/>
        </w:rPr>
        <w:t xml:space="preserve">государственном адресном </w:t>
      </w:r>
      <w:r w:rsidR="00E41D15" w:rsidRPr="00D328F2">
        <w:rPr>
          <w:color w:val="000000" w:themeColor="text1"/>
          <w:sz w:val="27"/>
          <w:szCs w:val="27"/>
        </w:rPr>
        <w:t>реестре</w:t>
      </w:r>
      <w:r w:rsidR="00377975" w:rsidRPr="00D328F2">
        <w:rPr>
          <w:color w:val="000000" w:themeColor="text1"/>
          <w:sz w:val="27"/>
          <w:szCs w:val="27"/>
        </w:rPr>
        <w:t xml:space="preserve"> следующий</w:t>
      </w:r>
      <w:r w:rsidR="0082061A" w:rsidRPr="00D328F2">
        <w:rPr>
          <w:color w:val="000000" w:themeColor="text1"/>
          <w:sz w:val="27"/>
          <w:szCs w:val="27"/>
        </w:rPr>
        <w:t xml:space="preserve"> ад</w:t>
      </w:r>
      <w:r w:rsidR="00377975" w:rsidRPr="00D328F2">
        <w:rPr>
          <w:color w:val="000000" w:themeColor="text1"/>
          <w:sz w:val="27"/>
          <w:szCs w:val="27"/>
        </w:rPr>
        <w:t>рес</w:t>
      </w:r>
      <w:r w:rsidR="0082061A" w:rsidRPr="00D328F2">
        <w:rPr>
          <w:color w:val="000000" w:themeColor="text1"/>
          <w:sz w:val="27"/>
          <w:szCs w:val="27"/>
        </w:rPr>
        <w:t>:</w:t>
      </w:r>
    </w:p>
    <w:p w:rsidR="001971D3" w:rsidRPr="00D328F2" w:rsidRDefault="00D328F2" w:rsidP="00D328F2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      </w:t>
      </w:r>
      <w:r w:rsidR="00377975" w:rsidRPr="00D328F2">
        <w:rPr>
          <w:color w:val="000000" w:themeColor="text1"/>
          <w:sz w:val="27"/>
          <w:szCs w:val="27"/>
        </w:rPr>
        <w:t>1.1</w:t>
      </w:r>
      <w:r w:rsidR="00F205B2" w:rsidRPr="00D328F2">
        <w:rPr>
          <w:color w:val="000000" w:themeColor="text1"/>
          <w:sz w:val="27"/>
          <w:szCs w:val="27"/>
        </w:rPr>
        <w:t xml:space="preserve">. </w:t>
      </w:r>
      <w:r w:rsidR="00572C2D" w:rsidRPr="00D328F2">
        <w:rPr>
          <w:color w:val="000000" w:themeColor="text1"/>
          <w:sz w:val="27"/>
          <w:szCs w:val="27"/>
        </w:rPr>
        <w:t>по причине изменения вида объекта недвижимости «помещение</w:t>
      </w:r>
      <w:r w:rsidR="00377975" w:rsidRPr="00D328F2">
        <w:rPr>
          <w:color w:val="000000" w:themeColor="text1"/>
          <w:sz w:val="27"/>
          <w:szCs w:val="27"/>
        </w:rPr>
        <w:t>»</w:t>
      </w:r>
      <w:r w:rsidR="00572C2D" w:rsidRPr="00D328F2">
        <w:rPr>
          <w:color w:val="000000" w:themeColor="text1"/>
          <w:sz w:val="27"/>
          <w:szCs w:val="27"/>
        </w:rPr>
        <w:t>, расположенного в доме блокированной застройки, на вид объекта недвижимости «здание» с назначением «жилой дом»</w:t>
      </w:r>
      <w:r w:rsidR="000D3AEE" w:rsidRPr="00D328F2">
        <w:rPr>
          <w:color w:val="000000" w:themeColor="text1"/>
          <w:sz w:val="27"/>
          <w:szCs w:val="27"/>
        </w:rPr>
        <w:t>:</w:t>
      </w:r>
    </w:p>
    <w:p w:rsidR="007242C5" w:rsidRPr="00D328F2" w:rsidRDefault="001971D3" w:rsidP="001971D3">
      <w:pPr>
        <w:ind w:firstLine="1134"/>
        <w:jc w:val="both"/>
        <w:rPr>
          <w:color w:val="000000"/>
          <w:sz w:val="27"/>
          <w:szCs w:val="27"/>
        </w:rPr>
      </w:pPr>
      <w:r w:rsidRPr="00D328F2">
        <w:rPr>
          <w:sz w:val="27"/>
          <w:szCs w:val="27"/>
        </w:rPr>
        <w:t xml:space="preserve">а) </w:t>
      </w:r>
      <w:r w:rsidR="00353E75" w:rsidRPr="00D328F2">
        <w:rPr>
          <w:sz w:val="27"/>
          <w:szCs w:val="27"/>
        </w:rPr>
        <w:t>а</w:t>
      </w:r>
      <w:r w:rsidR="00F205B2" w:rsidRPr="00D328F2">
        <w:rPr>
          <w:sz w:val="27"/>
          <w:szCs w:val="27"/>
        </w:rPr>
        <w:t xml:space="preserve">дрес квартиры с кадастровым номером </w:t>
      </w:r>
      <w:r w:rsidR="00C0728C" w:rsidRPr="00D328F2">
        <w:rPr>
          <w:sz w:val="27"/>
          <w:szCs w:val="27"/>
        </w:rPr>
        <w:t xml:space="preserve">55:13:060401:571 </w:t>
      </w:r>
      <w:r w:rsidR="00F205B2" w:rsidRPr="00D328F2">
        <w:rPr>
          <w:sz w:val="27"/>
          <w:szCs w:val="27"/>
        </w:rPr>
        <w:t>«</w:t>
      </w:r>
      <w:r w:rsidR="00FC0813" w:rsidRPr="00D328F2">
        <w:rPr>
          <w:sz w:val="27"/>
          <w:szCs w:val="27"/>
        </w:rPr>
        <w:t>Российская Федерация,</w:t>
      </w:r>
      <w:r w:rsidR="00C0728C" w:rsidRPr="00D328F2">
        <w:rPr>
          <w:sz w:val="27"/>
          <w:szCs w:val="27"/>
        </w:rPr>
        <w:t xml:space="preserve"> </w:t>
      </w:r>
      <w:r w:rsidR="00FC0813" w:rsidRPr="00D328F2">
        <w:rPr>
          <w:sz w:val="27"/>
          <w:szCs w:val="27"/>
        </w:rPr>
        <w:t xml:space="preserve">Омская область, </w:t>
      </w:r>
      <w:proofErr w:type="spellStart"/>
      <w:r w:rsidR="00C0728C" w:rsidRPr="00D328F2">
        <w:rPr>
          <w:sz w:val="27"/>
          <w:szCs w:val="27"/>
        </w:rPr>
        <w:t>Москаленский</w:t>
      </w:r>
      <w:proofErr w:type="spellEnd"/>
      <w:r w:rsidR="00FC0813" w:rsidRPr="00D328F2">
        <w:rPr>
          <w:sz w:val="27"/>
          <w:szCs w:val="27"/>
        </w:rPr>
        <w:t xml:space="preserve"> муниципальный район, </w:t>
      </w:r>
      <w:proofErr w:type="spellStart"/>
      <w:r w:rsidR="00C0728C" w:rsidRPr="00D328F2">
        <w:rPr>
          <w:sz w:val="27"/>
          <w:szCs w:val="27"/>
        </w:rPr>
        <w:t>Ильичевское</w:t>
      </w:r>
      <w:proofErr w:type="spellEnd"/>
      <w:r w:rsidR="00C0728C" w:rsidRPr="00D328F2">
        <w:rPr>
          <w:sz w:val="27"/>
          <w:szCs w:val="27"/>
        </w:rPr>
        <w:t xml:space="preserve"> </w:t>
      </w:r>
      <w:r w:rsidR="00FC0813" w:rsidRPr="00D328F2">
        <w:rPr>
          <w:sz w:val="27"/>
          <w:szCs w:val="27"/>
        </w:rPr>
        <w:t xml:space="preserve">сельское поселение, </w:t>
      </w:r>
      <w:r w:rsidR="00C0728C" w:rsidRPr="00D328F2">
        <w:rPr>
          <w:sz w:val="27"/>
          <w:szCs w:val="27"/>
        </w:rPr>
        <w:t xml:space="preserve">село </w:t>
      </w:r>
      <w:proofErr w:type="spellStart"/>
      <w:r w:rsidR="00C0728C" w:rsidRPr="00D328F2">
        <w:rPr>
          <w:sz w:val="27"/>
          <w:szCs w:val="27"/>
        </w:rPr>
        <w:t>Ильичевка</w:t>
      </w:r>
      <w:proofErr w:type="spellEnd"/>
      <w:r w:rsidR="00FC0813" w:rsidRPr="00D328F2">
        <w:rPr>
          <w:sz w:val="27"/>
          <w:szCs w:val="27"/>
        </w:rPr>
        <w:t xml:space="preserve">, улица </w:t>
      </w:r>
      <w:r w:rsidR="00C0728C" w:rsidRPr="00D328F2">
        <w:rPr>
          <w:sz w:val="27"/>
          <w:szCs w:val="27"/>
        </w:rPr>
        <w:t>Молодежная</w:t>
      </w:r>
      <w:r w:rsidR="00FC0813" w:rsidRPr="00D328F2">
        <w:rPr>
          <w:sz w:val="27"/>
          <w:szCs w:val="27"/>
        </w:rPr>
        <w:t>, дом 2</w:t>
      </w:r>
      <w:r w:rsidR="00C0728C" w:rsidRPr="00D328F2">
        <w:rPr>
          <w:sz w:val="27"/>
          <w:szCs w:val="27"/>
        </w:rPr>
        <w:t>5</w:t>
      </w:r>
      <w:r w:rsidR="002A6EE6" w:rsidRPr="00D328F2">
        <w:rPr>
          <w:sz w:val="27"/>
          <w:szCs w:val="27"/>
        </w:rPr>
        <w:t>, кв</w:t>
      </w:r>
      <w:r w:rsidR="00B2791D" w:rsidRPr="00D328F2">
        <w:rPr>
          <w:sz w:val="27"/>
          <w:szCs w:val="27"/>
        </w:rPr>
        <w:t>артира</w:t>
      </w:r>
      <w:r w:rsidR="00C0728C" w:rsidRPr="00D328F2">
        <w:rPr>
          <w:sz w:val="27"/>
          <w:szCs w:val="27"/>
        </w:rPr>
        <w:t xml:space="preserve"> </w:t>
      </w:r>
      <w:r w:rsidR="002A6EE6" w:rsidRPr="00D328F2">
        <w:rPr>
          <w:sz w:val="27"/>
          <w:szCs w:val="27"/>
        </w:rPr>
        <w:t>1</w:t>
      </w:r>
      <w:r w:rsidR="00F205B2" w:rsidRPr="00D328F2">
        <w:rPr>
          <w:sz w:val="27"/>
          <w:szCs w:val="27"/>
        </w:rPr>
        <w:t>»</w:t>
      </w:r>
      <w:r w:rsidR="00B36998" w:rsidRPr="00D328F2">
        <w:rPr>
          <w:sz w:val="27"/>
          <w:szCs w:val="27"/>
        </w:rPr>
        <w:t>, у</w:t>
      </w:r>
      <w:r w:rsidR="00F205B2" w:rsidRPr="00D328F2">
        <w:rPr>
          <w:sz w:val="27"/>
          <w:szCs w:val="27"/>
        </w:rPr>
        <w:t xml:space="preserve">никальный номер в государственном адресном реестре </w:t>
      </w:r>
      <w:r w:rsidR="00C0728C" w:rsidRPr="00D328F2">
        <w:rPr>
          <w:color w:val="000000" w:themeColor="text1"/>
          <w:sz w:val="27"/>
          <w:szCs w:val="27"/>
          <w:shd w:val="clear" w:color="auto" w:fill="FFFFFF"/>
        </w:rPr>
        <w:t>c44bf98c-7f0a-4e66-a4fe-7a83d75f2593</w:t>
      </w:r>
      <w:r w:rsidR="00B36998" w:rsidRPr="00D328F2">
        <w:rPr>
          <w:color w:val="000000"/>
          <w:sz w:val="27"/>
          <w:szCs w:val="27"/>
        </w:rPr>
        <w:t>;</w:t>
      </w:r>
    </w:p>
    <w:p w:rsidR="00F205B2" w:rsidRPr="00D328F2" w:rsidRDefault="00D328F2" w:rsidP="00C0728C">
      <w:pPr>
        <w:pStyle w:val="a8"/>
        <w:ind w:left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C0728C" w:rsidRPr="00D328F2">
        <w:rPr>
          <w:sz w:val="27"/>
          <w:szCs w:val="27"/>
        </w:rPr>
        <w:t xml:space="preserve"> 2. Блоку</w:t>
      </w:r>
      <w:r w:rsidR="00F205B2" w:rsidRPr="00D328F2">
        <w:rPr>
          <w:sz w:val="27"/>
          <w:szCs w:val="27"/>
        </w:rPr>
        <w:t xml:space="preserve"> жилого дома блокированн</w:t>
      </w:r>
      <w:r w:rsidR="00C0728C" w:rsidRPr="00D328F2">
        <w:rPr>
          <w:sz w:val="27"/>
          <w:szCs w:val="27"/>
        </w:rPr>
        <w:t>ой застройки присвоить следующий адрес</w:t>
      </w:r>
      <w:r w:rsidR="00F205B2" w:rsidRPr="00D328F2">
        <w:rPr>
          <w:sz w:val="27"/>
          <w:szCs w:val="27"/>
        </w:rPr>
        <w:t>:</w:t>
      </w:r>
    </w:p>
    <w:p w:rsidR="003B4C0F" w:rsidRPr="00D328F2" w:rsidRDefault="00D328F2" w:rsidP="00D328F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205B2" w:rsidRPr="00D328F2">
        <w:rPr>
          <w:sz w:val="27"/>
          <w:szCs w:val="27"/>
        </w:rPr>
        <w:t xml:space="preserve">2.1.блоку № 1 с кадастровым номером </w:t>
      </w:r>
      <w:r w:rsidR="00C0728C" w:rsidRPr="00D328F2">
        <w:rPr>
          <w:sz w:val="27"/>
          <w:szCs w:val="27"/>
        </w:rPr>
        <w:t xml:space="preserve">55:13:060401:571 </w:t>
      </w:r>
      <w:r w:rsidR="00F205B2" w:rsidRPr="00D328F2">
        <w:rPr>
          <w:sz w:val="27"/>
          <w:szCs w:val="27"/>
        </w:rPr>
        <w:t>присвоить адрес:</w:t>
      </w:r>
    </w:p>
    <w:p w:rsidR="00F205B2" w:rsidRPr="00D328F2" w:rsidRDefault="00CF001E" w:rsidP="00D328F2">
      <w:pPr>
        <w:pStyle w:val="a8"/>
        <w:ind w:left="0"/>
        <w:jc w:val="both"/>
        <w:rPr>
          <w:sz w:val="27"/>
          <w:szCs w:val="27"/>
        </w:rPr>
      </w:pPr>
      <w:r w:rsidRPr="00D328F2">
        <w:rPr>
          <w:sz w:val="27"/>
          <w:szCs w:val="27"/>
        </w:rPr>
        <w:t xml:space="preserve">Российская Федерация, Омская область, </w:t>
      </w:r>
      <w:proofErr w:type="spellStart"/>
      <w:r w:rsidR="00D328F2" w:rsidRPr="00D328F2">
        <w:rPr>
          <w:sz w:val="27"/>
          <w:szCs w:val="27"/>
        </w:rPr>
        <w:t>Москаленский</w:t>
      </w:r>
      <w:proofErr w:type="spellEnd"/>
      <w:r w:rsidR="00D328F2" w:rsidRPr="00D328F2">
        <w:rPr>
          <w:sz w:val="27"/>
          <w:szCs w:val="27"/>
        </w:rPr>
        <w:t xml:space="preserve"> муниципальный район, </w:t>
      </w:r>
      <w:proofErr w:type="spellStart"/>
      <w:r w:rsidR="00D328F2" w:rsidRPr="00D328F2">
        <w:rPr>
          <w:sz w:val="27"/>
          <w:szCs w:val="27"/>
        </w:rPr>
        <w:t>Ильичевское</w:t>
      </w:r>
      <w:proofErr w:type="spellEnd"/>
      <w:r w:rsidR="00D328F2" w:rsidRPr="00D328F2">
        <w:rPr>
          <w:sz w:val="27"/>
          <w:szCs w:val="27"/>
        </w:rPr>
        <w:t xml:space="preserve"> сельское поселение, село </w:t>
      </w:r>
      <w:proofErr w:type="spellStart"/>
      <w:r w:rsidR="00D328F2" w:rsidRPr="00D328F2">
        <w:rPr>
          <w:sz w:val="27"/>
          <w:szCs w:val="27"/>
        </w:rPr>
        <w:t>Ильичевка</w:t>
      </w:r>
      <w:proofErr w:type="spellEnd"/>
      <w:r w:rsidR="00D328F2" w:rsidRPr="00D328F2">
        <w:rPr>
          <w:sz w:val="27"/>
          <w:szCs w:val="27"/>
        </w:rPr>
        <w:t>, улица Молодежная, дом 25/</w:t>
      </w:r>
      <w:r w:rsidR="000D50D5" w:rsidRPr="00D328F2">
        <w:rPr>
          <w:sz w:val="27"/>
          <w:szCs w:val="27"/>
        </w:rPr>
        <w:t>1</w:t>
      </w:r>
      <w:r w:rsidR="00F205B2" w:rsidRPr="00D328F2">
        <w:rPr>
          <w:sz w:val="27"/>
          <w:szCs w:val="27"/>
        </w:rPr>
        <w:t>;</w:t>
      </w:r>
    </w:p>
    <w:p w:rsidR="00AD574B" w:rsidRPr="00D328F2" w:rsidRDefault="00D328F2" w:rsidP="00D328F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D328F2">
        <w:rPr>
          <w:sz w:val="27"/>
          <w:szCs w:val="27"/>
        </w:rPr>
        <w:t>3</w:t>
      </w:r>
      <w:r w:rsidR="00EB03B1" w:rsidRPr="00D328F2">
        <w:rPr>
          <w:sz w:val="27"/>
          <w:szCs w:val="27"/>
        </w:rPr>
        <w:t xml:space="preserve">. </w:t>
      </w:r>
      <w:r w:rsidR="00AD574B" w:rsidRPr="00D328F2">
        <w:rPr>
          <w:sz w:val="27"/>
          <w:szCs w:val="27"/>
        </w:rPr>
        <w:t>Контрольза исполнением оставляю за собой.</w:t>
      </w:r>
    </w:p>
    <w:p w:rsidR="00AD574B" w:rsidRPr="00D328F2" w:rsidRDefault="00AD574B" w:rsidP="000B40BE">
      <w:pPr>
        <w:jc w:val="both"/>
        <w:rPr>
          <w:sz w:val="27"/>
          <w:szCs w:val="27"/>
        </w:rPr>
      </w:pPr>
    </w:p>
    <w:p w:rsidR="00B86F1F" w:rsidRPr="00D328F2" w:rsidRDefault="00AD574B" w:rsidP="000F4E82">
      <w:pPr>
        <w:rPr>
          <w:sz w:val="27"/>
          <w:szCs w:val="27"/>
        </w:rPr>
      </w:pPr>
      <w:r w:rsidRPr="00D328F2">
        <w:rPr>
          <w:sz w:val="27"/>
          <w:szCs w:val="27"/>
        </w:rPr>
        <w:t xml:space="preserve">Глава </w:t>
      </w:r>
      <w:proofErr w:type="spellStart"/>
      <w:r w:rsidR="00D328F2" w:rsidRPr="00D328F2">
        <w:rPr>
          <w:sz w:val="27"/>
          <w:szCs w:val="27"/>
        </w:rPr>
        <w:t>Ильичевского</w:t>
      </w:r>
      <w:proofErr w:type="spellEnd"/>
      <w:r w:rsidR="00D328F2">
        <w:rPr>
          <w:sz w:val="27"/>
          <w:szCs w:val="27"/>
        </w:rPr>
        <w:t xml:space="preserve"> </w:t>
      </w:r>
    </w:p>
    <w:p w:rsidR="00D328F2" w:rsidRPr="00D328F2" w:rsidRDefault="00D328F2" w:rsidP="000F4E82">
      <w:pPr>
        <w:rPr>
          <w:sz w:val="27"/>
          <w:szCs w:val="27"/>
        </w:rPr>
      </w:pPr>
      <w:r w:rsidRPr="00D328F2">
        <w:rPr>
          <w:sz w:val="27"/>
          <w:szCs w:val="27"/>
        </w:rPr>
        <w:t xml:space="preserve">сельского поселения                                                        </w:t>
      </w:r>
      <w:r>
        <w:rPr>
          <w:sz w:val="27"/>
          <w:szCs w:val="27"/>
        </w:rPr>
        <w:t xml:space="preserve">        </w:t>
      </w:r>
      <w:r w:rsidRPr="00D328F2">
        <w:rPr>
          <w:sz w:val="27"/>
          <w:szCs w:val="27"/>
        </w:rPr>
        <w:t xml:space="preserve">           Н. А. </w:t>
      </w:r>
      <w:proofErr w:type="spellStart"/>
      <w:r w:rsidRPr="00D328F2">
        <w:rPr>
          <w:sz w:val="27"/>
          <w:szCs w:val="27"/>
        </w:rPr>
        <w:t>Сасько</w:t>
      </w:r>
      <w:proofErr w:type="spellEnd"/>
      <w:r w:rsidRPr="00D328F2">
        <w:rPr>
          <w:sz w:val="27"/>
          <w:szCs w:val="27"/>
        </w:rPr>
        <w:t xml:space="preserve"> </w:t>
      </w:r>
    </w:p>
    <w:sectPr w:rsidR="00D328F2" w:rsidRPr="00D328F2" w:rsidSect="000B40BE">
      <w:footerReference w:type="even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DA6" w:rsidRDefault="00DE0DA6">
      <w:r>
        <w:separator/>
      </w:r>
    </w:p>
  </w:endnote>
  <w:endnote w:type="continuationSeparator" w:id="1">
    <w:p w:rsidR="00DE0DA6" w:rsidRDefault="00DE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51" w:rsidRDefault="006C2291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451" w:rsidRDefault="00232451" w:rsidP="002250E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DA6" w:rsidRDefault="00DE0DA6">
      <w:r>
        <w:separator/>
      </w:r>
    </w:p>
  </w:footnote>
  <w:footnote w:type="continuationSeparator" w:id="1">
    <w:p w:rsidR="00DE0DA6" w:rsidRDefault="00DE0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103"/>
    <w:multiLevelType w:val="hybridMultilevel"/>
    <w:tmpl w:val="8ADED1B4"/>
    <w:lvl w:ilvl="0" w:tplc="F17830E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8F63E7"/>
    <w:multiLevelType w:val="hybridMultilevel"/>
    <w:tmpl w:val="83F0F246"/>
    <w:lvl w:ilvl="0" w:tplc="E7E600B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94245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F39CA"/>
    <w:multiLevelType w:val="hybridMultilevel"/>
    <w:tmpl w:val="AD96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5343F"/>
    <w:multiLevelType w:val="hybridMultilevel"/>
    <w:tmpl w:val="AD90EEA6"/>
    <w:lvl w:ilvl="0" w:tplc="280A6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F432FA"/>
    <w:multiLevelType w:val="hybridMultilevel"/>
    <w:tmpl w:val="7EC25866"/>
    <w:lvl w:ilvl="0" w:tplc="FB22E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001CA1"/>
    <w:multiLevelType w:val="hybridMultilevel"/>
    <w:tmpl w:val="AF2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B3285"/>
    <w:multiLevelType w:val="hybridMultilevel"/>
    <w:tmpl w:val="2E96A622"/>
    <w:lvl w:ilvl="0" w:tplc="5D4ED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222903"/>
    <w:multiLevelType w:val="hybridMultilevel"/>
    <w:tmpl w:val="F2044D2E"/>
    <w:lvl w:ilvl="0" w:tplc="5A3E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B606A8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04AC"/>
    <w:multiLevelType w:val="hybridMultilevel"/>
    <w:tmpl w:val="1FEE53B6"/>
    <w:lvl w:ilvl="0" w:tplc="6C20A05A">
      <w:start w:val="9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C3D3A11"/>
    <w:multiLevelType w:val="hybridMultilevel"/>
    <w:tmpl w:val="B4604E54"/>
    <w:lvl w:ilvl="0" w:tplc="D1D0D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2B13BD"/>
    <w:multiLevelType w:val="hybridMultilevel"/>
    <w:tmpl w:val="FE66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7E05C0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B45FC3"/>
    <w:multiLevelType w:val="hybridMultilevel"/>
    <w:tmpl w:val="C3D8BD9A"/>
    <w:lvl w:ilvl="0" w:tplc="5EB01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12D3B"/>
    <w:multiLevelType w:val="hybridMultilevel"/>
    <w:tmpl w:val="C97653B2"/>
    <w:lvl w:ilvl="0" w:tplc="67D60700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E6F44D9"/>
    <w:multiLevelType w:val="hybridMultilevel"/>
    <w:tmpl w:val="2990F0C0"/>
    <w:lvl w:ilvl="0" w:tplc="851C07FC">
      <w:start w:val="1"/>
      <w:numFmt w:val="decimal"/>
      <w:lvlText w:val="%1."/>
      <w:lvlJc w:val="left"/>
      <w:pPr>
        <w:ind w:left="1938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57244DCE"/>
    <w:multiLevelType w:val="hybridMultilevel"/>
    <w:tmpl w:val="BC021B68"/>
    <w:lvl w:ilvl="0" w:tplc="AF7CD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F77A1F"/>
    <w:multiLevelType w:val="multilevel"/>
    <w:tmpl w:val="0CD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964DB7"/>
    <w:multiLevelType w:val="hybridMultilevel"/>
    <w:tmpl w:val="3C781D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A22298"/>
    <w:multiLevelType w:val="hybridMultilevel"/>
    <w:tmpl w:val="6FEC351E"/>
    <w:lvl w:ilvl="0" w:tplc="9B545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0B0F98"/>
    <w:multiLevelType w:val="hybridMultilevel"/>
    <w:tmpl w:val="0AC46CBA"/>
    <w:lvl w:ilvl="0" w:tplc="6DA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351B76"/>
    <w:multiLevelType w:val="hybridMultilevel"/>
    <w:tmpl w:val="21308328"/>
    <w:lvl w:ilvl="0" w:tplc="BCA46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765B02"/>
    <w:multiLevelType w:val="hybridMultilevel"/>
    <w:tmpl w:val="56184A4C"/>
    <w:lvl w:ilvl="0" w:tplc="1BB44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BC6965"/>
    <w:multiLevelType w:val="hybridMultilevel"/>
    <w:tmpl w:val="50183D7A"/>
    <w:lvl w:ilvl="0" w:tplc="C4F46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2A0E17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20DC7"/>
    <w:multiLevelType w:val="hybridMultilevel"/>
    <w:tmpl w:val="5630DEF8"/>
    <w:lvl w:ilvl="0" w:tplc="770C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0"/>
  </w:num>
  <w:num w:numId="5">
    <w:abstractNumId w:val="6"/>
  </w:num>
  <w:num w:numId="6">
    <w:abstractNumId w:val="22"/>
  </w:num>
  <w:num w:numId="7">
    <w:abstractNumId w:val="25"/>
  </w:num>
  <w:num w:numId="8">
    <w:abstractNumId w:val="9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3"/>
  </w:num>
  <w:num w:numId="14">
    <w:abstractNumId w:val="14"/>
  </w:num>
  <w:num w:numId="15">
    <w:abstractNumId w:val="8"/>
  </w:num>
  <w:num w:numId="16">
    <w:abstractNumId w:val="26"/>
  </w:num>
  <w:num w:numId="17">
    <w:abstractNumId w:val="23"/>
  </w:num>
  <w:num w:numId="18">
    <w:abstractNumId w:val="13"/>
  </w:num>
  <w:num w:numId="19">
    <w:abstractNumId w:val="2"/>
  </w:num>
  <w:num w:numId="20">
    <w:abstractNumId w:val="20"/>
  </w:num>
  <w:num w:numId="21">
    <w:abstractNumId w:val="5"/>
  </w:num>
  <w:num w:numId="22">
    <w:abstractNumId w:val="4"/>
  </w:num>
  <w:num w:numId="23">
    <w:abstractNumId w:val="7"/>
  </w:num>
  <w:num w:numId="24">
    <w:abstractNumId w:val="16"/>
  </w:num>
  <w:num w:numId="25">
    <w:abstractNumId w:val="19"/>
  </w:num>
  <w:num w:numId="26">
    <w:abstractNumId w:val="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34F"/>
    <w:rsid w:val="00015ABA"/>
    <w:rsid w:val="00017006"/>
    <w:rsid w:val="00023758"/>
    <w:rsid w:val="0002452B"/>
    <w:rsid w:val="000274CA"/>
    <w:rsid w:val="00032FE7"/>
    <w:rsid w:val="00043695"/>
    <w:rsid w:val="00050C57"/>
    <w:rsid w:val="000544B1"/>
    <w:rsid w:val="00056407"/>
    <w:rsid w:val="000606AD"/>
    <w:rsid w:val="0006168A"/>
    <w:rsid w:val="00075574"/>
    <w:rsid w:val="0007570D"/>
    <w:rsid w:val="000777AB"/>
    <w:rsid w:val="00077FA7"/>
    <w:rsid w:val="00080242"/>
    <w:rsid w:val="0009021D"/>
    <w:rsid w:val="00095B93"/>
    <w:rsid w:val="000A3FCA"/>
    <w:rsid w:val="000A6209"/>
    <w:rsid w:val="000A664B"/>
    <w:rsid w:val="000B40BE"/>
    <w:rsid w:val="000B5550"/>
    <w:rsid w:val="000C4E43"/>
    <w:rsid w:val="000C5399"/>
    <w:rsid w:val="000D3156"/>
    <w:rsid w:val="000D3AEE"/>
    <w:rsid w:val="000D4900"/>
    <w:rsid w:val="000D50D5"/>
    <w:rsid w:val="000D7769"/>
    <w:rsid w:val="000E4781"/>
    <w:rsid w:val="000E776A"/>
    <w:rsid w:val="000F015D"/>
    <w:rsid w:val="000F268B"/>
    <w:rsid w:val="000F2CB0"/>
    <w:rsid w:val="000F4E82"/>
    <w:rsid w:val="000F633E"/>
    <w:rsid w:val="000F6AFC"/>
    <w:rsid w:val="00104871"/>
    <w:rsid w:val="00105232"/>
    <w:rsid w:val="00114C0E"/>
    <w:rsid w:val="00116001"/>
    <w:rsid w:val="00117D06"/>
    <w:rsid w:val="0012555F"/>
    <w:rsid w:val="00126FFD"/>
    <w:rsid w:val="00130B2B"/>
    <w:rsid w:val="00131262"/>
    <w:rsid w:val="00132FFE"/>
    <w:rsid w:val="0014515D"/>
    <w:rsid w:val="00154F0E"/>
    <w:rsid w:val="00157343"/>
    <w:rsid w:val="001618E8"/>
    <w:rsid w:val="00165A57"/>
    <w:rsid w:val="00166DE1"/>
    <w:rsid w:val="0017509E"/>
    <w:rsid w:val="001832C3"/>
    <w:rsid w:val="0018516F"/>
    <w:rsid w:val="001971D3"/>
    <w:rsid w:val="001A19B4"/>
    <w:rsid w:val="001C378A"/>
    <w:rsid w:val="001C69EB"/>
    <w:rsid w:val="001D3AD2"/>
    <w:rsid w:val="001E0177"/>
    <w:rsid w:val="001E3902"/>
    <w:rsid w:val="001E3D3A"/>
    <w:rsid w:val="001E53F5"/>
    <w:rsid w:val="00200CF0"/>
    <w:rsid w:val="00201931"/>
    <w:rsid w:val="0020432F"/>
    <w:rsid w:val="002076FC"/>
    <w:rsid w:val="0021098F"/>
    <w:rsid w:val="00217FDB"/>
    <w:rsid w:val="00223891"/>
    <w:rsid w:val="00223CA4"/>
    <w:rsid w:val="002250EE"/>
    <w:rsid w:val="00232451"/>
    <w:rsid w:val="00252A61"/>
    <w:rsid w:val="00263FAE"/>
    <w:rsid w:val="002841D5"/>
    <w:rsid w:val="002A3CC4"/>
    <w:rsid w:val="002A6EE6"/>
    <w:rsid w:val="002B34E7"/>
    <w:rsid w:val="002C74EF"/>
    <w:rsid w:val="002D2717"/>
    <w:rsid w:val="002E06BA"/>
    <w:rsid w:val="002F4A3B"/>
    <w:rsid w:val="00302FA0"/>
    <w:rsid w:val="00311F82"/>
    <w:rsid w:val="00315AAE"/>
    <w:rsid w:val="00322C7E"/>
    <w:rsid w:val="003259EA"/>
    <w:rsid w:val="003264CE"/>
    <w:rsid w:val="0033045B"/>
    <w:rsid w:val="003351BA"/>
    <w:rsid w:val="003419BA"/>
    <w:rsid w:val="003440C0"/>
    <w:rsid w:val="00352E97"/>
    <w:rsid w:val="00353E75"/>
    <w:rsid w:val="00355C44"/>
    <w:rsid w:val="0036794F"/>
    <w:rsid w:val="00377975"/>
    <w:rsid w:val="00386A25"/>
    <w:rsid w:val="0039053C"/>
    <w:rsid w:val="0039440B"/>
    <w:rsid w:val="003A4BF2"/>
    <w:rsid w:val="003B3C1F"/>
    <w:rsid w:val="003B44ED"/>
    <w:rsid w:val="003B4C0F"/>
    <w:rsid w:val="003C70D5"/>
    <w:rsid w:val="003D29BA"/>
    <w:rsid w:val="003F1A43"/>
    <w:rsid w:val="00404A46"/>
    <w:rsid w:val="00417476"/>
    <w:rsid w:val="00427BA1"/>
    <w:rsid w:val="004316F2"/>
    <w:rsid w:val="00434D1E"/>
    <w:rsid w:val="00435A77"/>
    <w:rsid w:val="00436980"/>
    <w:rsid w:val="00444202"/>
    <w:rsid w:val="0044572F"/>
    <w:rsid w:val="0045014D"/>
    <w:rsid w:val="004562B9"/>
    <w:rsid w:val="004572FC"/>
    <w:rsid w:val="0046575B"/>
    <w:rsid w:val="004658A9"/>
    <w:rsid w:val="00465A24"/>
    <w:rsid w:val="00485094"/>
    <w:rsid w:val="004923F4"/>
    <w:rsid w:val="0049382D"/>
    <w:rsid w:val="0049582B"/>
    <w:rsid w:val="004A04B5"/>
    <w:rsid w:val="004A12FD"/>
    <w:rsid w:val="004C19B5"/>
    <w:rsid w:val="004D2FA3"/>
    <w:rsid w:val="004E314E"/>
    <w:rsid w:val="004E5D09"/>
    <w:rsid w:val="00501F6C"/>
    <w:rsid w:val="00502702"/>
    <w:rsid w:val="0053163D"/>
    <w:rsid w:val="005375FC"/>
    <w:rsid w:val="00537AF8"/>
    <w:rsid w:val="00543BD1"/>
    <w:rsid w:val="00551DCF"/>
    <w:rsid w:val="0055612A"/>
    <w:rsid w:val="005605E8"/>
    <w:rsid w:val="0056353C"/>
    <w:rsid w:val="00567C81"/>
    <w:rsid w:val="00572C2D"/>
    <w:rsid w:val="005759CE"/>
    <w:rsid w:val="00593E5B"/>
    <w:rsid w:val="00597C4E"/>
    <w:rsid w:val="005A1497"/>
    <w:rsid w:val="005A17B1"/>
    <w:rsid w:val="005B24AB"/>
    <w:rsid w:val="005C328F"/>
    <w:rsid w:val="005C7552"/>
    <w:rsid w:val="005D02E7"/>
    <w:rsid w:val="005D4AD4"/>
    <w:rsid w:val="005E2F19"/>
    <w:rsid w:val="005F3BEA"/>
    <w:rsid w:val="005F638D"/>
    <w:rsid w:val="00601CEA"/>
    <w:rsid w:val="0060303D"/>
    <w:rsid w:val="00605E62"/>
    <w:rsid w:val="00616806"/>
    <w:rsid w:val="00620422"/>
    <w:rsid w:val="00621183"/>
    <w:rsid w:val="006259A5"/>
    <w:rsid w:val="006259F0"/>
    <w:rsid w:val="00627295"/>
    <w:rsid w:val="00642961"/>
    <w:rsid w:val="00642ABE"/>
    <w:rsid w:val="00650E98"/>
    <w:rsid w:val="00667D9D"/>
    <w:rsid w:val="00670C85"/>
    <w:rsid w:val="00673180"/>
    <w:rsid w:val="00676EAC"/>
    <w:rsid w:val="0068117A"/>
    <w:rsid w:val="00686E7A"/>
    <w:rsid w:val="00687B2A"/>
    <w:rsid w:val="00687F65"/>
    <w:rsid w:val="0069217B"/>
    <w:rsid w:val="006933C0"/>
    <w:rsid w:val="006A6397"/>
    <w:rsid w:val="006A67C4"/>
    <w:rsid w:val="006B0F9E"/>
    <w:rsid w:val="006C2291"/>
    <w:rsid w:val="006E22B7"/>
    <w:rsid w:val="006E2DBD"/>
    <w:rsid w:val="006E54CE"/>
    <w:rsid w:val="006E5574"/>
    <w:rsid w:val="007051C5"/>
    <w:rsid w:val="00711051"/>
    <w:rsid w:val="00713D6A"/>
    <w:rsid w:val="00714129"/>
    <w:rsid w:val="007168BC"/>
    <w:rsid w:val="00720148"/>
    <w:rsid w:val="0072290F"/>
    <w:rsid w:val="007242C5"/>
    <w:rsid w:val="00733411"/>
    <w:rsid w:val="00742463"/>
    <w:rsid w:val="007462FD"/>
    <w:rsid w:val="00753091"/>
    <w:rsid w:val="007571DE"/>
    <w:rsid w:val="00761FB2"/>
    <w:rsid w:val="00762300"/>
    <w:rsid w:val="007753FF"/>
    <w:rsid w:val="007760AA"/>
    <w:rsid w:val="00796585"/>
    <w:rsid w:val="00797DCF"/>
    <w:rsid w:val="007A0A9D"/>
    <w:rsid w:val="007A4C43"/>
    <w:rsid w:val="007B11DE"/>
    <w:rsid w:val="007B5B4A"/>
    <w:rsid w:val="007C1755"/>
    <w:rsid w:val="007E399F"/>
    <w:rsid w:val="007E3E14"/>
    <w:rsid w:val="007F1166"/>
    <w:rsid w:val="007F17F1"/>
    <w:rsid w:val="007F6D68"/>
    <w:rsid w:val="0081315D"/>
    <w:rsid w:val="008144D4"/>
    <w:rsid w:val="00815BA6"/>
    <w:rsid w:val="00815D08"/>
    <w:rsid w:val="0082061A"/>
    <w:rsid w:val="00826A56"/>
    <w:rsid w:val="0083427A"/>
    <w:rsid w:val="00850A54"/>
    <w:rsid w:val="00862AD0"/>
    <w:rsid w:val="00863A64"/>
    <w:rsid w:val="008718A0"/>
    <w:rsid w:val="008719FF"/>
    <w:rsid w:val="00871EBE"/>
    <w:rsid w:val="00873C3E"/>
    <w:rsid w:val="00883697"/>
    <w:rsid w:val="00884B6C"/>
    <w:rsid w:val="00895644"/>
    <w:rsid w:val="008A54D9"/>
    <w:rsid w:val="008C6609"/>
    <w:rsid w:val="008D08FA"/>
    <w:rsid w:val="008D266A"/>
    <w:rsid w:val="008D2E56"/>
    <w:rsid w:val="008D3376"/>
    <w:rsid w:val="008D5A96"/>
    <w:rsid w:val="008F10EA"/>
    <w:rsid w:val="009016B1"/>
    <w:rsid w:val="009017B9"/>
    <w:rsid w:val="00906AA2"/>
    <w:rsid w:val="009123B7"/>
    <w:rsid w:val="00912420"/>
    <w:rsid w:val="00914566"/>
    <w:rsid w:val="00925B92"/>
    <w:rsid w:val="00931AD0"/>
    <w:rsid w:val="009360FB"/>
    <w:rsid w:val="00963609"/>
    <w:rsid w:val="009647A0"/>
    <w:rsid w:val="00971083"/>
    <w:rsid w:val="009A0B81"/>
    <w:rsid w:val="009A1F97"/>
    <w:rsid w:val="009A5015"/>
    <w:rsid w:val="009C538E"/>
    <w:rsid w:val="009D5C87"/>
    <w:rsid w:val="009D668C"/>
    <w:rsid w:val="009E0FD5"/>
    <w:rsid w:val="009E5A21"/>
    <w:rsid w:val="009E5EA3"/>
    <w:rsid w:val="009F4F7D"/>
    <w:rsid w:val="00A056AA"/>
    <w:rsid w:val="00A150E1"/>
    <w:rsid w:val="00A30DC6"/>
    <w:rsid w:val="00A37AB9"/>
    <w:rsid w:val="00A42905"/>
    <w:rsid w:val="00A52C11"/>
    <w:rsid w:val="00A771E3"/>
    <w:rsid w:val="00A814EB"/>
    <w:rsid w:val="00A85DC0"/>
    <w:rsid w:val="00AA6A52"/>
    <w:rsid w:val="00AC13D8"/>
    <w:rsid w:val="00AC258B"/>
    <w:rsid w:val="00AC4AD4"/>
    <w:rsid w:val="00AD1DD0"/>
    <w:rsid w:val="00AD443F"/>
    <w:rsid w:val="00AD56FF"/>
    <w:rsid w:val="00AD574B"/>
    <w:rsid w:val="00AD69CE"/>
    <w:rsid w:val="00AE616C"/>
    <w:rsid w:val="00AF320D"/>
    <w:rsid w:val="00AF32E2"/>
    <w:rsid w:val="00B00BB0"/>
    <w:rsid w:val="00B2791D"/>
    <w:rsid w:val="00B27C31"/>
    <w:rsid w:val="00B30F8A"/>
    <w:rsid w:val="00B31109"/>
    <w:rsid w:val="00B36998"/>
    <w:rsid w:val="00B4043D"/>
    <w:rsid w:val="00B408FF"/>
    <w:rsid w:val="00B54BFB"/>
    <w:rsid w:val="00B77B85"/>
    <w:rsid w:val="00B86F1F"/>
    <w:rsid w:val="00B90866"/>
    <w:rsid w:val="00B92B0F"/>
    <w:rsid w:val="00B93195"/>
    <w:rsid w:val="00B94506"/>
    <w:rsid w:val="00B97B1A"/>
    <w:rsid w:val="00BA38D6"/>
    <w:rsid w:val="00BA3C86"/>
    <w:rsid w:val="00BB2C4E"/>
    <w:rsid w:val="00BB48B9"/>
    <w:rsid w:val="00BB4E17"/>
    <w:rsid w:val="00BB7F69"/>
    <w:rsid w:val="00BC0A56"/>
    <w:rsid w:val="00BD36FB"/>
    <w:rsid w:val="00BD4189"/>
    <w:rsid w:val="00BD42EA"/>
    <w:rsid w:val="00BD7BFD"/>
    <w:rsid w:val="00BE028D"/>
    <w:rsid w:val="00BE1580"/>
    <w:rsid w:val="00BE291F"/>
    <w:rsid w:val="00BE6B2D"/>
    <w:rsid w:val="00C0480B"/>
    <w:rsid w:val="00C0728C"/>
    <w:rsid w:val="00C403CB"/>
    <w:rsid w:val="00C5196D"/>
    <w:rsid w:val="00C5261D"/>
    <w:rsid w:val="00C549AA"/>
    <w:rsid w:val="00C57A21"/>
    <w:rsid w:val="00C66FC3"/>
    <w:rsid w:val="00C67885"/>
    <w:rsid w:val="00C70915"/>
    <w:rsid w:val="00C71753"/>
    <w:rsid w:val="00C8042D"/>
    <w:rsid w:val="00C819FD"/>
    <w:rsid w:val="00C8216F"/>
    <w:rsid w:val="00C874F8"/>
    <w:rsid w:val="00C877BC"/>
    <w:rsid w:val="00C87FA0"/>
    <w:rsid w:val="00C90130"/>
    <w:rsid w:val="00C93EE7"/>
    <w:rsid w:val="00C977F0"/>
    <w:rsid w:val="00CA7B36"/>
    <w:rsid w:val="00CB0DE3"/>
    <w:rsid w:val="00CB1648"/>
    <w:rsid w:val="00CB2ABD"/>
    <w:rsid w:val="00CC1D99"/>
    <w:rsid w:val="00CD3FD4"/>
    <w:rsid w:val="00CE549B"/>
    <w:rsid w:val="00CE7C67"/>
    <w:rsid w:val="00CF001E"/>
    <w:rsid w:val="00CF2EA8"/>
    <w:rsid w:val="00CF6A60"/>
    <w:rsid w:val="00D051B4"/>
    <w:rsid w:val="00D0658F"/>
    <w:rsid w:val="00D16CB9"/>
    <w:rsid w:val="00D17994"/>
    <w:rsid w:val="00D20409"/>
    <w:rsid w:val="00D328F2"/>
    <w:rsid w:val="00D330A0"/>
    <w:rsid w:val="00D340E0"/>
    <w:rsid w:val="00D35F29"/>
    <w:rsid w:val="00D448B0"/>
    <w:rsid w:val="00D554A6"/>
    <w:rsid w:val="00D866F9"/>
    <w:rsid w:val="00D936C3"/>
    <w:rsid w:val="00D97DE0"/>
    <w:rsid w:val="00DB10FC"/>
    <w:rsid w:val="00DD03BD"/>
    <w:rsid w:val="00DD4559"/>
    <w:rsid w:val="00DE0DA6"/>
    <w:rsid w:val="00DE17D6"/>
    <w:rsid w:val="00DF7EAF"/>
    <w:rsid w:val="00E00D4A"/>
    <w:rsid w:val="00E11BBA"/>
    <w:rsid w:val="00E14F7F"/>
    <w:rsid w:val="00E2232E"/>
    <w:rsid w:val="00E26112"/>
    <w:rsid w:val="00E3478F"/>
    <w:rsid w:val="00E41D15"/>
    <w:rsid w:val="00E4571C"/>
    <w:rsid w:val="00E51E93"/>
    <w:rsid w:val="00E67B56"/>
    <w:rsid w:val="00E70E39"/>
    <w:rsid w:val="00E82CDD"/>
    <w:rsid w:val="00E8408D"/>
    <w:rsid w:val="00E933C0"/>
    <w:rsid w:val="00EB03B1"/>
    <w:rsid w:val="00EC1E03"/>
    <w:rsid w:val="00EC5766"/>
    <w:rsid w:val="00EC75DC"/>
    <w:rsid w:val="00ED0410"/>
    <w:rsid w:val="00ED4DFA"/>
    <w:rsid w:val="00EE4B63"/>
    <w:rsid w:val="00EF6884"/>
    <w:rsid w:val="00EF7F0F"/>
    <w:rsid w:val="00F04649"/>
    <w:rsid w:val="00F12AE4"/>
    <w:rsid w:val="00F154AA"/>
    <w:rsid w:val="00F164BC"/>
    <w:rsid w:val="00F20136"/>
    <w:rsid w:val="00F205A9"/>
    <w:rsid w:val="00F205B2"/>
    <w:rsid w:val="00F2398D"/>
    <w:rsid w:val="00F24703"/>
    <w:rsid w:val="00F26EAD"/>
    <w:rsid w:val="00F42273"/>
    <w:rsid w:val="00F42741"/>
    <w:rsid w:val="00F512A6"/>
    <w:rsid w:val="00F640AC"/>
    <w:rsid w:val="00F73D0C"/>
    <w:rsid w:val="00F81628"/>
    <w:rsid w:val="00F86E80"/>
    <w:rsid w:val="00F91FEE"/>
    <w:rsid w:val="00F92F95"/>
    <w:rsid w:val="00FA2875"/>
    <w:rsid w:val="00FA326F"/>
    <w:rsid w:val="00FA434F"/>
    <w:rsid w:val="00FA61A4"/>
    <w:rsid w:val="00FB0EDD"/>
    <w:rsid w:val="00FC01DD"/>
    <w:rsid w:val="00FC0813"/>
    <w:rsid w:val="00FC0F01"/>
    <w:rsid w:val="00FC5B93"/>
    <w:rsid w:val="00FC7003"/>
    <w:rsid w:val="00FD3A5C"/>
    <w:rsid w:val="00FD419C"/>
    <w:rsid w:val="00FE271E"/>
    <w:rsid w:val="00FE6751"/>
    <w:rsid w:val="00F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paragraph" w:styleId="a9">
    <w:name w:val="header"/>
    <w:basedOn w:val="a"/>
    <w:link w:val="aa"/>
    <w:uiPriority w:val="99"/>
    <w:unhideWhenUsed/>
    <w:rsid w:val="00A85D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DC0"/>
    <w:rPr>
      <w:sz w:val="24"/>
      <w:szCs w:val="24"/>
    </w:rPr>
  </w:style>
  <w:style w:type="paragraph" w:customStyle="1" w:styleId="ConsPlusTitle">
    <w:name w:val="ConsPlusTitle"/>
    <w:rsid w:val="0037797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paragraph" w:styleId="a9">
    <w:name w:val="header"/>
    <w:basedOn w:val="a"/>
    <w:link w:val="aa"/>
    <w:uiPriority w:val="99"/>
    <w:unhideWhenUsed/>
    <w:rsid w:val="00A85D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D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522A-98D5-4099-92AE-D1F7F8B3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2025-03-04T10:43:00Z</cp:lastPrinted>
  <dcterms:created xsi:type="dcterms:W3CDTF">2025-03-04T09:39:00Z</dcterms:created>
  <dcterms:modified xsi:type="dcterms:W3CDTF">2025-04-01T09:08:00Z</dcterms:modified>
</cp:coreProperties>
</file>