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AB" w:rsidRDefault="001437AB" w:rsidP="001437AB">
      <w:pPr>
        <w:pStyle w:val="a3"/>
        <w:jc w:val="center"/>
        <w:rPr>
          <w:b/>
          <w:bCs/>
        </w:rPr>
      </w:pPr>
    </w:p>
    <w:p w:rsidR="001437AB" w:rsidRPr="001437AB" w:rsidRDefault="00CC44FC" w:rsidP="001437AB">
      <w:pPr>
        <w:pStyle w:val="a3"/>
        <w:jc w:val="center"/>
        <w:rPr>
          <w:b/>
          <w:bCs/>
          <w:sz w:val="28"/>
          <w:szCs w:val="28"/>
        </w:rPr>
      </w:pPr>
      <w:r w:rsidRPr="001437AB">
        <w:rPr>
          <w:bCs/>
          <w:sz w:val="28"/>
          <w:szCs w:val="28"/>
        </w:rPr>
        <w:t xml:space="preserve">ГЛАВА </w:t>
      </w:r>
      <w:r w:rsidR="00EF7CE0" w:rsidRPr="001437AB">
        <w:rPr>
          <w:bCs/>
          <w:sz w:val="28"/>
          <w:szCs w:val="28"/>
        </w:rPr>
        <w:t>ИЛЬИЧЕВ</w:t>
      </w:r>
      <w:r w:rsidRPr="001437AB">
        <w:rPr>
          <w:bCs/>
          <w:sz w:val="28"/>
          <w:szCs w:val="28"/>
        </w:rPr>
        <w:t>СКОГО СЕЛЬСКОГО ПОСЕЛЕНИЯ</w:t>
      </w:r>
    </w:p>
    <w:p w:rsidR="001437AB" w:rsidRPr="001437AB" w:rsidRDefault="001437AB" w:rsidP="001437AB">
      <w:pPr>
        <w:pStyle w:val="a3"/>
        <w:jc w:val="center"/>
        <w:rPr>
          <w:bCs/>
          <w:sz w:val="28"/>
          <w:szCs w:val="28"/>
        </w:rPr>
      </w:pPr>
      <w:r w:rsidRPr="001437AB">
        <w:rPr>
          <w:bCs/>
          <w:sz w:val="28"/>
          <w:szCs w:val="28"/>
        </w:rPr>
        <w:t xml:space="preserve">МОСКАЛЕНСКОГО </w:t>
      </w:r>
      <w:r w:rsidR="007B48EC" w:rsidRPr="001437AB">
        <w:rPr>
          <w:bCs/>
          <w:sz w:val="28"/>
          <w:szCs w:val="28"/>
        </w:rPr>
        <w:t xml:space="preserve">МУНИЦИПАЛЬНОГО РАЙОНА </w:t>
      </w:r>
    </w:p>
    <w:p w:rsidR="007B48EC" w:rsidRPr="001437AB" w:rsidRDefault="007B48EC" w:rsidP="001437AB">
      <w:pPr>
        <w:pStyle w:val="a3"/>
        <w:jc w:val="center"/>
        <w:rPr>
          <w:bCs/>
          <w:sz w:val="28"/>
          <w:szCs w:val="28"/>
        </w:rPr>
      </w:pPr>
      <w:r w:rsidRPr="001437AB">
        <w:rPr>
          <w:bCs/>
          <w:sz w:val="28"/>
          <w:szCs w:val="28"/>
        </w:rPr>
        <w:t>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1437AB">
      <w:pPr>
        <w:pStyle w:val="a3"/>
        <w:jc w:val="center"/>
        <w:rPr>
          <w:sz w:val="27"/>
          <w:szCs w:val="27"/>
        </w:rPr>
      </w:pPr>
    </w:p>
    <w:p w:rsidR="007B48EC" w:rsidRPr="008C2583" w:rsidRDefault="00CC44FC" w:rsidP="001437AB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от   </w:t>
      </w:r>
      <w:r w:rsidR="004D7D35">
        <w:rPr>
          <w:sz w:val="27"/>
          <w:szCs w:val="27"/>
        </w:rPr>
        <w:t>15</w:t>
      </w:r>
      <w:r w:rsidR="00F922ED">
        <w:rPr>
          <w:sz w:val="27"/>
          <w:szCs w:val="27"/>
        </w:rPr>
        <w:t>.02.2023г.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7B48EC" w:rsidRPr="008C2583">
        <w:rPr>
          <w:sz w:val="28"/>
          <w:szCs w:val="28"/>
        </w:rPr>
        <w:t xml:space="preserve"> </w:t>
      </w:r>
      <w:r w:rsidR="001437AB">
        <w:rPr>
          <w:sz w:val="28"/>
          <w:szCs w:val="28"/>
        </w:rPr>
        <w:t xml:space="preserve">                                    </w:t>
      </w:r>
      <w:r w:rsidR="007B48EC" w:rsidRPr="008C2583">
        <w:rPr>
          <w:sz w:val="28"/>
          <w:szCs w:val="28"/>
        </w:rPr>
        <w:t xml:space="preserve">                      </w:t>
      </w:r>
      <w:r w:rsidR="00240B67">
        <w:rPr>
          <w:sz w:val="28"/>
          <w:szCs w:val="28"/>
        </w:rPr>
        <w:t xml:space="preserve">№ </w:t>
      </w:r>
      <w:r w:rsidR="00F922ED">
        <w:rPr>
          <w:sz w:val="28"/>
          <w:szCs w:val="28"/>
        </w:rPr>
        <w:t>1</w:t>
      </w:r>
      <w:r w:rsidR="00EF7CE0">
        <w:rPr>
          <w:sz w:val="28"/>
          <w:szCs w:val="28"/>
        </w:rPr>
        <w:t>0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proofErr w:type="spellStart"/>
      <w:r w:rsidR="00EF7CE0">
        <w:t>Ильичев</w:t>
      </w:r>
      <w:r w:rsidR="00973854">
        <w:t>ского</w:t>
      </w:r>
      <w:proofErr w:type="spellEnd"/>
      <w:r w:rsidR="00973854">
        <w:t xml:space="preserve"> сельского поселения </w:t>
      </w:r>
      <w:proofErr w:type="spellStart"/>
      <w:r w:rsidRPr="00150B9F">
        <w:t>Москаленского</w:t>
      </w:r>
      <w:proofErr w:type="spellEnd"/>
      <w:r w:rsidRPr="00150B9F">
        <w:t xml:space="preserve">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proofErr w:type="spellStart"/>
      <w:r w:rsidR="00EF7CE0">
        <w:rPr>
          <w:sz w:val="28"/>
          <w:szCs w:val="28"/>
        </w:rPr>
        <w:t>Ильичев</w:t>
      </w:r>
      <w:r w:rsidR="00973854">
        <w:rPr>
          <w:sz w:val="28"/>
          <w:szCs w:val="28"/>
        </w:rPr>
        <w:t>ского</w:t>
      </w:r>
      <w:proofErr w:type="spellEnd"/>
      <w:r w:rsidR="00973854">
        <w:rPr>
          <w:sz w:val="28"/>
          <w:szCs w:val="28"/>
        </w:rPr>
        <w:t xml:space="preserve"> сельского поселения </w:t>
      </w:r>
      <w:proofErr w:type="spellStart"/>
      <w:r w:rsidRPr="00150B9F">
        <w:rPr>
          <w:sz w:val="28"/>
          <w:szCs w:val="28"/>
        </w:rPr>
        <w:t>Москаленского</w:t>
      </w:r>
      <w:proofErr w:type="spellEnd"/>
      <w:r w:rsidRPr="00150B9F">
        <w:rPr>
          <w:sz w:val="28"/>
          <w:szCs w:val="28"/>
        </w:rPr>
        <w:t xml:space="preserve">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proofErr w:type="spellStart"/>
      <w:r w:rsidR="00EF7CE0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50B9F" w:rsidRPr="00150B9F">
        <w:rPr>
          <w:sz w:val="28"/>
          <w:szCs w:val="28"/>
        </w:rPr>
        <w:t>Москаленского</w:t>
      </w:r>
      <w:proofErr w:type="spellEnd"/>
      <w:r w:rsidR="00150B9F" w:rsidRPr="00150B9F">
        <w:rPr>
          <w:sz w:val="28"/>
          <w:szCs w:val="28"/>
        </w:rPr>
        <w:t xml:space="preserve">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DE3D0C">
        <w:rPr>
          <w:sz w:val="28"/>
          <w:szCs w:val="28"/>
        </w:rPr>
        <w:t xml:space="preserve">3 год и на </w:t>
      </w:r>
      <w:r w:rsidR="00150B9F" w:rsidRPr="00150B9F">
        <w:rPr>
          <w:sz w:val="28"/>
          <w:szCs w:val="28"/>
        </w:rPr>
        <w:t>плановый период 202</w:t>
      </w:r>
      <w:r w:rsidR="00DE3D0C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и 202</w:t>
      </w:r>
      <w:r w:rsidR="00DE3D0C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</w:t>
      </w:r>
      <w:proofErr w:type="gramStart"/>
      <w:r w:rsidRPr="00150B9F">
        <w:rPr>
          <w:sz w:val="28"/>
          <w:szCs w:val="28"/>
        </w:rPr>
        <w:t>Контроль за</w:t>
      </w:r>
      <w:proofErr w:type="gramEnd"/>
      <w:r w:rsidRPr="00150B9F">
        <w:rPr>
          <w:sz w:val="28"/>
          <w:szCs w:val="28"/>
        </w:rPr>
        <w:t xml:space="preserve">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 xml:space="preserve">Глава сельского поселения                                                  </w:t>
      </w:r>
      <w:proofErr w:type="spellStart"/>
      <w:r w:rsidR="00EF7CE0">
        <w:t>Н.А.Сасько</w:t>
      </w:r>
      <w:proofErr w:type="spellEnd"/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br/>
        <w:t xml:space="preserve">к постановлению Главы </w:t>
      </w:r>
      <w:proofErr w:type="spellStart"/>
      <w:r w:rsidR="00EF7CE0">
        <w:rPr>
          <w:sz w:val="28"/>
          <w:szCs w:val="28"/>
        </w:rPr>
        <w:t>Ильичев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50B9F" w:rsidRPr="00150B9F">
        <w:rPr>
          <w:sz w:val="28"/>
          <w:szCs w:val="28"/>
        </w:rPr>
        <w:t xml:space="preserve"> </w:t>
      </w:r>
      <w:proofErr w:type="spellStart"/>
      <w:r w:rsidR="00150B9F" w:rsidRPr="00150B9F">
        <w:rPr>
          <w:sz w:val="28"/>
          <w:szCs w:val="28"/>
        </w:rPr>
        <w:t>Москален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 Омской области  от </w:t>
      </w:r>
      <w:r w:rsidR="004D7D35">
        <w:rPr>
          <w:sz w:val="28"/>
          <w:szCs w:val="28"/>
        </w:rPr>
        <w:t>15</w:t>
      </w:r>
      <w:r w:rsidR="00F922ED">
        <w:rPr>
          <w:sz w:val="28"/>
          <w:szCs w:val="28"/>
        </w:rPr>
        <w:t>.02.2023г.</w:t>
      </w:r>
      <w:r>
        <w:rPr>
          <w:sz w:val="28"/>
          <w:szCs w:val="28"/>
        </w:rPr>
        <w:t xml:space="preserve"> </w:t>
      </w:r>
      <w:r w:rsidR="00150B9F" w:rsidRPr="00150B9F">
        <w:rPr>
          <w:sz w:val="28"/>
          <w:szCs w:val="28"/>
        </w:rPr>
        <w:t xml:space="preserve"> № </w:t>
      </w:r>
      <w:r w:rsidR="00F922ED">
        <w:rPr>
          <w:sz w:val="28"/>
          <w:szCs w:val="28"/>
        </w:rPr>
        <w:t>1</w:t>
      </w:r>
      <w:r w:rsidR="00EF7CE0">
        <w:rPr>
          <w:sz w:val="28"/>
          <w:szCs w:val="28"/>
        </w:rPr>
        <w:t>0</w:t>
      </w:r>
      <w:r w:rsidR="00150B9F" w:rsidRPr="00150B9F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</w:t>
      </w:r>
      <w:proofErr w:type="spellStart"/>
      <w:r w:rsidR="00EF7CE0">
        <w:rPr>
          <w:sz w:val="28"/>
          <w:szCs w:val="28"/>
        </w:rPr>
        <w:t>Ильичев</w:t>
      </w:r>
      <w:r w:rsidR="00504430">
        <w:rPr>
          <w:sz w:val="28"/>
          <w:szCs w:val="28"/>
        </w:rPr>
        <w:t>ского</w:t>
      </w:r>
      <w:proofErr w:type="spellEnd"/>
      <w:r w:rsidR="00504430">
        <w:rPr>
          <w:sz w:val="28"/>
          <w:szCs w:val="28"/>
        </w:rPr>
        <w:t xml:space="preserve"> сельского поселения </w:t>
      </w:r>
      <w:r w:rsidRPr="00160E0C">
        <w:rPr>
          <w:sz w:val="28"/>
          <w:szCs w:val="28"/>
        </w:rPr>
        <w:t xml:space="preserve"> </w:t>
      </w:r>
      <w:proofErr w:type="spellStart"/>
      <w:r w:rsidRPr="00160E0C">
        <w:rPr>
          <w:sz w:val="28"/>
          <w:szCs w:val="28"/>
        </w:rPr>
        <w:t>Москаленского</w:t>
      </w:r>
      <w:proofErr w:type="spellEnd"/>
      <w:r w:rsidRPr="00160E0C">
        <w:rPr>
          <w:sz w:val="28"/>
          <w:szCs w:val="28"/>
        </w:rPr>
        <w:t xml:space="preserve">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</w:t>
      </w:r>
      <w:proofErr w:type="gramStart"/>
      <w:r w:rsidRPr="00160E0C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</w:t>
      </w:r>
      <w:proofErr w:type="gramStart"/>
      <w:r w:rsidRPr="00160E0C">
        <w:rPr>
          <w:sz w:val="28"/>
          <w:szCs w:val="28"/>
        </w:rPr>
        <w:t xml:space="preserve">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</w:t>
      </w:r>
      <w:r w:rsidRPr="00160E0C">
        <w:rPr>
          <w:sz w:val="28"/>
          <w:szCs w:val="28"/>
        </w:rPr>
        <w:lastRenderedPageBreak/>
        <w:t xml:space="preserve">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5D0CFE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5D0CFE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5D0CFE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5D0CFE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224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241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5D0CFE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5D0CFE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5D0CFE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5D0CFE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5D0CFE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5D0CFE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5D0CFE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5D0CFE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5D0CFE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5D0CFE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5D0CFE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5D0CFE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5D0CFE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5D0CFE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D0CFE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  <w:r w:rsidR="00EF7CE0">
              <w:rPr>
                <w:sz w:val="26"/>
                <w:szCs w:val="26"/>
              </w:rPr>
              <w:t>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  <w:r w:rsidR="00EF7CE0">
              <w:rPr>
                <w:sz w:val="26"/>
                <w:szCs w:val="26"/>
              </w:rPr>
              <w:t>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5D0CFE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5D0CFE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5D0CFE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5D0CFE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5D0CFE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5D0CFE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5D0CFE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5D0CFE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5D0CFE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5D0CFE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5D0CFE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5D0CFE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EF7CE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1B5C7D" w:rsidRPr="00BC59BD">
              <w:rPr>
                <w:color w:val="000000"/>
                <w:sz w:val="26"/>
                <w:szCs w:val="26"/>
              </w:rPr>
              <w:t>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EF7CE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1B5C7D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EF7CE0" w:rsidP="004D7D3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1B5C7D">
              <w:rPr>
                <w:color w:val="000000"/>
                <w:sz w:val="26"/>
                <w:szCs w:val="26"/>
              </w:rPr>
              <w:t>0</w:t>
            </w:r>
            <w:r w:rsidR="004D7D35">
              <w:rPr>
                <w:color w:val="000000"/>
                <w:sz w:val="26"/>
                <w:szCs w:val="26"/>
              </w:rPr>
              <w:t>4</w:t>
            </w:r>
            <w:r w:rsidR="001B5C7D">
              <w:rPr>
                <w:color w:val="000000"/>
                <w:sz w:val="26"/>
                <w:szCs w:val="26"/>
              </w:rPr>
              <w:t xml:space="preserve"> 15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EF7CE0">
        <w:trPr>
          <w:trHeight w:val="38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EF7CE0" w:rsidP="004D7D3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  <w:r w:rsidR="004D7D35">
              <w:rPr>
                <w:color w:val="000000"/>
                <w:sz w:val="26"/>
                <w:szCs w:val="26"/>
              </w:rPr>
              <w:t>5</w:t>
            </w:r>
            <w:r w:rsidR="001B5C7D">
              <w:rPr>
                <w:color w:val="000000"/>
                <w:sz w:val="26"/>
                <w:szCs w:val="26"/>
              </w:rPr>
              <w:t>81</w:t>
            </w:r>
            <w:r w:rsidR="001B5C7D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4D7D35" w:rsidRDefault="001B5C7D" w:rsidP="004D7D3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  <w:p w:rsidR="00EF7CE0" w:rsidRPr="00BC59BD" w:rsidRDefault="00EF7CE0" w:rsidP="004D7D35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F7CE0" w:rsidRPr="00BC59BD" w:rsidTr="004D7D35">
        <w:trPr>
          <w:trHeight w:val="2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937E4A" w:rsidRDefault="00EF7CE0" w:rsidP="00EF7CE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6606</w:t>
            </w:r>
            <w:r w:rsidRPr="00937E4A">
              <w:rPr>
                <w:color w:val="000000"/>
                <w:sz w:val="26"/>
                <w:szCs w:val="26"/>
              </w:rPr>
              <w:t xml:space="preserve">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F7CE0" w:rsidRDefault="00EF7CE0" w:rsidP="004004D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937E4A">
              <w:rPr>
                <w:color w:val="000000"/>
                <w:sz w:val="26"/>
                <w:szCs w:val="26"/>
              </w:rPr>
              <w:t xml:space="preserve">Оценка недвижимости </w:t>
            </w:r>
            <w:proofErr w:type="gramStart"/>
            <w:r w:rsidRPr="00937E4A">
              <w:rPr>
                <w:color w:val="000000"/>
                <w:sz w:val="26"/>
                <w:szCs w:val="26"/>
              </w:rPr>
              <w:t>находящегося</w:t>
            </w:r>
            <w:proofErr w:type="gramEnd"/>
            <w:r w:rsidRPr="00937E4A">
              <w:rPr>
                <w:color w:val="000000"/>
                <w:sz w:val="26"/>
                <w:szCs w:val="26"/>
              </w:rPr>
              <w:t xml:space="preserve"> в муниципальной собственности</w:t>
            </w:r>
          </w:p>
          <w:p w:rsidR="00EF7CE0" w:rsidRPr="00937E4A" w:rsidRDefault="00EF7CE0" w:rsidP="004004D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F7CE0" w:rsidRPr="00BC59BD" w:rsidTr="00EF7CE0">
        <w:trPr>
          <w:trHeight w:val="52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BC59BD" w:rsidRDefault="00EF7CE0" w:rsidP="00EF7CE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7 111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F7CE0" w:rsidRPr="00BC59BD" w:rsidRDefault="00EF7CE0" w:rsidP="00EF7CE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 первичного воинского учета на территориях, где отсутствуют военные </w:t>
            </w:r>
            <w:proofErr w:type="spellStart"/>
            <w:r>
              <w:rPr>
                <w:color w:val="000000"/>
                <w:sz w:val="26"/>
                <w:szCs w:val="26"/>
              </w:rPr>
              <w:t>коммисариаты</w:t>
            </w:r>
            <w:proofErr w:type="spellEnd"/>
          </w:p>
        </w:tc>
      </w:tr>
      <w:tr w:rsidR="00EF7CE0" w:rsidRPr="00BC59BD" w:rsidTr="001B5C7D">
        <w:trPr>
          <w:trHeight w:val="36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937E4A" w:rsidRDefault="00EF7CE0" w:rsidP="004004DF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6608 100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F7CE0" w:rsidRPr="00937E4A" w:rsidRDefault="00EF7CE0" w:rsidP="00EF7CE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EF7CE0">
              <w:rPr>
                <w:color w:val="000000"/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EF7CE0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BC59BD" w:rsidRDefault="00EF7CE0" w:rsidP="00307A5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 w:rsidR="00307A56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F7CE0" w:rsidRPr="00BC59BD" w:rsidRDefault="00EF7CE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EF7CE0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BC59BD" w:rsidRDefault="00EF7CE0" w:rsidP="00307A5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307A56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EF7CE0" w:rsidRPr="00BC59BD" w:rsidRDefault="00EF7CE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EF7CE0" w:rsidRPr="00BC59BD" w:rsidTr="00307A56">
        <w:trPr>
          <w:trHeight w:val="78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BC59BD" w:rsidRDefault="00EF7CE0" w:rsidP="00307A5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307A56">
              <w:rPr>
                <w:color w:val="000000"/>
                <w:sz w:val="26"/>
                <w:szCs w:val="26"/>
              </w:rPr>
              <w:t xml:space="preserve">11 </w:t>
            </w:r>
            <w:r>
              <w:rPr>
                <w:color w:val="000000"/>
                <w:sz w:val="26"/>
                <w:szCs w:val="26"/>
              </w:rPr>
              <w:t>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307A56" w:rsidRPr="00BC59BD" w:rsidRDefault="00EF7CE0" w:rsidP="00307A56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307A56" w:rsidRPr="00BC59BD" w:rsidTr="00803A83">
        <w:trPr>
          <w:trHeight w:val="28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07A56" w:rsidRDefault="00307A56" w:rsidP="00307A56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307A56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307A56"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803A83" w:rsidRPr="00BC59BD" w:rsidTr="001B5C7D">
        <w:trPr>
          <w:trHeight w:val="297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803A83" w:rsidP="00345740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307A56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EF7CE0" w:rsidRPr="00BC59BD" w:rsidTr="00803A83">
        <w:trPr>
          <w:trHeight w:val="23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F7CE0" w:rsidRPr="00833C24" w:rsidRDefault="00EF7CE0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Pr="00833C24">
              <w:rPr>
                <w:color w:val="000000"/>
                <w:sz w:val="26"/>
                <w:szCs w:val="26"/>
              </w:rPr>
              <w:t>1</w:t>
            </w:r>
            <w:r w:rsidR="00803A83">
              <w:rPr>
                <w:color w:val="000000"/>
                <w:sz w:val="26"/>
                <w:szCs w:val="26"/>
              </w:rPr>
              <w:t>5</w:t>
            </w:r>
            <w:r w:rsidRPr="00833C24">
              <w:rPr>
                <w:color w:val="000000"/>
                <w:sz w:val="26"/>
                <w:szCs w:val="26"/>
              </w:rPr>
              <w:t xml:space="preserve">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833C24" w:rsidRDefault="00EF7CE0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33C24"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803A83" w:rsidRPr="00BC59BD" w:rsidTr="00833C24">
        <w:trPr>
          <w:trHeight w:val="35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803A83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6616 150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803A83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Строительство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803A83" w:rsidRPr="00BC59BD" w:rsidTr="00833C24">
        <w:trPr>
          <w:trHeight w:val="5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0270E0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6617 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0270E0" w:rsidRDefault="00803A83" w:rsidP="00BD3DE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803A83" w:rsidRPr="00BC59BD" w:rsidTr="001B5C7D">
        <w:trPr>
          <w:trHeight w:val="40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AB336F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6618</w:t>
            </w:r>
            <w:r w:rsidRPr="00AB336F">
              <w:rPr>
                <w:color w:val="000000"/>
                <w:sz w:val="26"/>
                <w:szCs w:val="26"/>
              </w:rPr>
              <w:t xml:space="preserve">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AB336F" w:rsidRDefault="00803A83" w:rsidP="00974D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AB336F"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803A83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C59BD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6619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C59BD" w:rsidRDefault="00803A83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803A83" w:rsidRPr="00BC59BD" w:rsidTr="00803A83">
        <w:trPr>
          <w:trHeight w:val="51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C59BD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6620 10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C59BD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803A83" w:rsidRPr="00BC59BD" w:rsidTr="00AB336F">
        <w:trPr>
          <w:trHeight w:val="37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803A83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6622 100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Проведение энергетического обследования объектов, занимаемых учреждениями культуры</w:t>
            </w:r>
          </w:p>
        </w:tc>
      </w:tr>
      <w:tr w:rsidR="00803A83" w:rsidRPr="00BC59BD" w:rsidTr="00803A83">
        <w:trPr>
          <w:trHeight w:val="3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C59BD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6622 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C59BD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803A83" w:rsidRPr="00BC59BD" w:rsidTr="00833C24">
        <w:trPr>
          <w:trHeight w:val="25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803A83" w:rsidP="00345740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6624 300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 xml:space="preserve">Перевод котельной с. </w:t>
            </w:r>
            <w:proofErr w:type="spellStart"/>
            <w:r w:rsidRPr="00803A83">
              <w:rPr>
                <w:color w:val="000000"/>
                <w:sz w:val="26"/>
                <w:szCs w:val="26"/>
              </w:rPr>
              <w:t>Ильичевка</w:t>
            </w:r>
            <w:proofErr w:type="spellEnd"/>
            <w:r w:rsidRPr="00803A83">
              <w:rPr>
                <w:color w:val="000000"/>
                <w:sz w:val="26"/>
                <w:szCs w:val="26"/>
              </w:rPr>
              <w:t xml:space="preserve"> на природный газ</w:t>
            </w:r>
          </w:p>
        </w:tc>
      </w:tr>
      <w:tr w:rsidR="00803A83" w:rsidRPr="00BC59BD" w:rsidTr="00803A83">
        <w:trPr>
          <w:trHeight w:val="32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803A83" w:rsidRDefault="00803A83" w:rsidP="00803A83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6625 150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803A83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803A83" w:rsidRPr="00BC59BD" w:rsidTr="00803A83">
        <w:trPr>
          <w:trHeight w:val="101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803A83" w:rsidRDefault="00803A83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6627 220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803A83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803A83">
              <w:rPr>
                <w:color w:val="000000"/>
                <w:sz w:val="26"/>
                <w:szCs w:val="26"/>
              </w:rPr>
              <w:t>Оказание единовременной материальной помощи гражданам, пострадавшим в результате стихийных бедствий, пожаров, аварий, межнациональных конфликтов и других чрезвычайных ситуаций и экстренных случаев</w:t>
            </w:r>
          </w:p>
        </w:tc>
      </w:tr>
      <w:tr w:rsidR="00803A83" w:rsidRPr="00BC59BD" w:rsidTr="00937E4A">
        <w:trPr>
          <w:trHeight w:val="46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803A83" w:rsidP="00803A83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803A83" w:rsidP="004004D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  <w:p w:rsidR="00803A83" w:rsidRDefault="00803A83" w:rsidP="004004DF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03A83" w:rsidRPr="00BC59BD" w:rsidTr="00803A83">
        <w:trPr>
          <w:trHeight w:val="8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AB336F" w:rsidRDefault="00803A83" w:rsidP="00803A83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Pr="00AB336F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9 </w:t>
            </w:r>
            <w:r w:rsidRPr="00AB336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53</w:t>
            </w:r>
            <w:r w:rsidRPr="00AB336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937E4A" w:rsidRDefault="00803A83" w:rsidP="00345740">
            <w:pPr>
              <w:ind w:firstLine="0"/>
              <w:jc w:val="left"/>
              <w:rPr>
                <w:sz w:val="26"/>
                <w:szCs w:val="26"/>
              </w:rPr>
            </w:pPr>
            <w:r w:rsidRPr="00937E4A">
              <w:rPr>
                <w:sz w:val="26"/>
                <w:szCs w:val="26"/>
              </w:rPr>
              <w:t>Осуществление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803A83" w:rsidRPr="00BC59BD" w:rsidTr="00AB336F">
        <w:trPr>
          <w:trHeight w:val="3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803A83" w:rsidP="00803A83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6630 150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937E4A" w:rsidRDefault="00803A83" w:rsidP="00345740">
            <w:pPr>
              <w:ind w:firstLine="0"/>
              <w:jc w:val="left"/>
              <w:rPr>
                <w:sz w:val="26"/>
                <w:szCs w:val="26"/>
              </w:rPr>
            </w:pPr>
            <w:r w:rsidRPr="00803A83">
              <w:rPr>
                <w:sz w:val="26"/>
                <w:szCs w:val="26"/>
              </w:rPr>
              <w:t>Организация в границах поселения водоснабжения населения</w:t>
            </w:r>
          </w:p>
        </w:tc>
      </w:tr>
      <w:tr w:rsidR="00803A83" w:rsidRPr="00BC59BD" w:rsidTr="00937E4A">
        <w:trPr>
          <w:trHeight w:val="57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120395" w:rsidRDefault="00803A83" w:rsidP="00F25B6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  <w:r w:rsidR="00F25B6B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2039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803A83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  <w:p w:rsidR="00803A83" w:rsidRPr="00120395" w:rsidRDefault="00803A83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03A83" w:rsidRPr="00BC59BD" w:rsidTr="00F25B6B">
        <w:trPr>
          <w:trHeight w:val="6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C59BD" w:rsidRDefault="00803A83" w:rsidP="00F25B6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</w:t>
            </w:r>
            <w:r w:rsidR="00F25B6B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F25B6B" w:rsidRPr="00BC59BD" w:rsidRDefault="00803A83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F25B6B" w:rsidRPr="00BC59BD" w:rsidTr="00F25B6B">
        <w:trPr>
          <w:trHeight w:val="47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5B6B" w:rsidRDefault="00F25B6B" w:rsidP="00345740">
            <w:pPr>
              <w:ind w:hanging="5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6634 300 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F25B6B" w:rsidRDefault="00F25B6B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 xml:space="preserve">Строительство водопроводных сетей </w:t>
            </w:r>
            <w:proofErr w:type="spellStart"/>
            <w:r w:rsidRPr="00F25B6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F25B6B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F25B6B">
              <w:rPr>
                <w:color w:val="000000"/>
                <w:sz w:val="26"/>
                <w:szCs w:val="26"/>
              </w:rPr>
              <w:t>льичевка</w:t>
            </w:r>
            <w:proofErr w:type="spellEnd"/>
          </w:p>
          <w:p w:rsidR="00F25B6B" w:rsidRPr="00BC59BD" w:rsidRDefault="00F25B6B" w:rsidP="005D0CFE">
            <w:pPr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F25B6B" w:rsidRPr="00BC59BD" w:rsidTr="002D5384">
        <w:trPr>
          <w:trHeight w:val="40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5B6B" w:rsidRDefault="00F25B6B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F25B6B" w:rsidRPr="00F25B6B" w:rsidRDefault="00F25B6B" w:rsidP="00345740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Размещение информации в СМИ</w:t>
            </w:r>
          </w:p>
        </w:tc>
      </w:tr>
      <w:tr w:rsidR="00803A83" w:rsidRPr="00BC59BD" w:rsidTr="00937E4A">
        <w:trPr>
          <w:trHeight w:val="66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F25B6B" w:rsidP="00937E4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Default="00F25B6B" w:rsidP="00BD3DE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Оплата юридических услуг</w:t>
            </w:r>
          </w:p>
        </w:tc>
      </w:tr>
      <w:tr w:rsidR="00803A83" w:rsidRPr="00BC59BD" w:rsidTr="001B5C7D">
        <w:trPr>
          <w:trHeight w:val="22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D3DEB" w:rsidRDefault="00F25B6B" w:rsidP="00937E4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6637 150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D3DEB" w:rsidRDefault="00F25B6B" w:rsidP="00974D4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Участие в организации деятельности по утилизации, обезвреживанию, захоронению твердых коммунальных отходов</w:t>
            </w:r>
          </w:p>
        </w:tc>
      </w:tr>
      <w:tr w:rsidR="00803A83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D3DEB" w:rsidRDefault="00F25B6B" w:rsidP="00BD3DE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D3DEB" w:rsidRDefault="00F25B6B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803A83" w:rsidRPr="00BC59BD" w:rsidTr="00937E4A">
        <w:trPr>
          <w:trHeight w:val="1051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Pr="00BC59BD" w:rsidRDefault="00F25B6B" w:rsidP="00BD3DE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6639 150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BC59BD" w:rsidRDefault="00F25B6B" w:rsidP="00BD3DE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Участие в организации деятельности по транспортированию твердых коммунальных отходов</w:t>
            </w:r>
          </w:p>
        </w:tc>
      </w:tr>
      <w:tr w:rsidR="00803A83" w:rsidRPr="00BC59BD" w:rsidTr="00924ED9">
        <w:trPr>
          <w:trHeight w:val="5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F25B6B" w:rsidP="00BD3DE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6640 150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937E4A" w:rsidRDefault="00F25B6B" w:rsidP="00924ED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803A83" w:rsidRPr="00BC59BD" w:rsidTr="00924ED9">
        <w:trPr>
          <w:trHeight w:val="16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03A83" w:rsidRDefault="00F25B6B" w:rsidP="00924ED9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6641 300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937E4A" w:rsidRDefault="00F25B6B" w:rsidP="00924ED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Губернское</w:t>
            </w:r>
          </w:p>
        </w:tc>
      </w:tr>
      <w:tr w:rsidR="00803A83" w:rsidRPr="00BC59BD" w:rsidTr="00F25B6B">
        <w:trPr>
          <w:trHeight w:val="212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5B6B" w:rsidRDefault="00F25B6B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803A83" w:rsidRPr="00937E4A" w:rsidRDefault="00F25B6B" w:rsidP="00924ED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F25B6B" w:rsidRPr="00BC59BD" w:rsidTr="00F25B6B">
        <w:trPr>
          <w:trHeight w:val="13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5B6B" w:rsidRDefault="00F25B6B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6643 150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F25B6B" w:rsidRPr="00937E4A" w:rsidRDefault="00F25B6B" w:rsidP="00924ED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>Мероприятия в области сельского хозяйства</w:t>
            </w:r>
          </w:p>
        </w:tc>
      </w:tr>
      <w:tr w:rsidR="00F25B6B" w:rsidRPr="00BC59BD" w:rsidTr="001B5C7D">
        <w:trPr>
          <w:trHeight w:val="22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25B6B" w:rsidRDefault="00F25B6B" w:rsidP="003457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F25B6B" w:rsidRPr="00937E4A" w:rsidRDefault="00F25B6B" w:rsidP="00924ED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F25B6B">
              <w:rPr>
                <w:color w:val="000000"/>
                <w:sz w:val="26"/>
                <w:szCs w:val="26"/>
              </w:rPr>
              <w:t xml:space="preserve">Ремонт автомобильной дороги, расположенной по адресу: Омская область, </w:t>
            </w:r>
            <w:proofErr w:type="spellStart"/>
            <w:r w:rsidRPr="00F25B6B">
              <w:rPr>
                <w:color w:val="000000"/>
                <w:sz w:val="26"/>
                <w:szCs w:val="26"/>
              </w:rPr>
              <w:t>Москаленский</w:t>
            </w:r>
            <w:proofErr w:type="spellEnd"/>
            <w:r w:rsidRPr="00F25B6B">
              <w:rPr>
                <w:color w:val="000000"/>
                <w:sz w:val="26"/>
                <w:szCs w:val="26"/>
              </w:rPr>
              <w:t xml:space="preserve"> район, </w:t>
            </w:r>
            <w:proofErr w:type="spellStart"/>
            <w:r w:rsidRPr="00F25B6B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F25B6B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F25B6B">
              <w:rPr>
                <w:color w:val="000000"/>
                <w:sz w:val="26"/>
                <w:szCs w:val="26"/>
              </w:rPr>
              <w:t>льичевка</w:t>
            </w:r>
            <w:proofErr w:type="spellEnd"/>
            <w:r w:rsidRPr="00F25B6B">
              <w:rPr>
                <w:color w:val="000000"/>
                <w:sz w:val="26"/>
                <w:szCs w:val="26"/>
              </w:rPr>
              <w:t>, ул.Центральная (от дома №14 до дома №42)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5D0CFE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5D0CFE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5D0CFE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5D0CFE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11</w:t>
            </w:r>
            <w:r w:rsidR="00A02A3B" w:rsidRPr="005D0C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  <w:r w:rsidR="00A02A3B" w:rsidRPr="005D0C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5D0CFE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12</w:t>
            </w:r>
            <w:r w:rsidR="00F1243B" w:rsidRPr="005D0C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  <w:r w:rsidR="00F1243B" w:rsidRPr="005D0C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5D0CFE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5D0CFE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</w:t>
            </w:r>
            <w:r w:rsidR="006A4C18" w:rsidRPr="005D0CFE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6A4C18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AB6702" w:rsidRPr="005D0CFE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AB6702" w:rsidRPr="005D0CFE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5D0CFE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5D0CFE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AB6702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5D0CFE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5D0CFE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</w:t>
            </w:r>
            <w:r w:rsidR="00564C10" w:rsidRPr="005D0CFE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5D0CFE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5D0CFE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D0CFE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5D0CFE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5D0CFE">
              <w:rPr>
                <w:sz w:val="25"/>
                <w:szCs w:val="25"/>
              </w:rPr>
              <w:t xml:space="preserve">100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Контрактуемые расходы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5D0CFE">
              <w:rPr>
                <w:sz w:val="25"/>
                <w:szCs w:val="25"/>
              </w:rPr>
              <w:t xml:space="preserve">110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Расходы на закупки по 44-ФЗ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5D0CFE"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Расходы на закупки по 223-ФЗ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5D0CFE">
              <w:rPr>
                <w:sz w:val="25"/>
                <w:szCs w:val="25"/>
              </w:rPr>
              <w:t xml:space="preserve">130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 w:rsidRPr="005D0CFE">
              <w:rPr>
                <w:sz w:val="27"/>
                <w:szCs w:val="27"/>
              </w:rPr>
              <w:t xml:space="preserve">Иные контрактуемые расходы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5D0CFE">
              <w:rPr>
                <w:sz w:val="25"/>
                <w:szCs w:val="25"/>
              </w:rPr>
              <w:t xml:space="preserve">200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5D0CFE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5D0CFE">
              <w:rPr>
                <w:sz w:val="27"/>
                <w:szCs w:val="27"/>
              </w:rPr>
              <w:t>Неконтрактуемые</w:t>
            </w:r>
            <w:proofErr w:type="spellEnd"/>
            <w:r w:rsidRPr="005D0CFE"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</w:t>
      </w:r>
      <w:proofErr w:type="gramStart"/>
      <w:r w:rsidRPr="00716D81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716D81">
        <w:rPr>
          <w:sz w:val="28"/>
          <w:szCs w:val="28"/>
        </w:rPr>
        <w:t xml:space="preserve">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212</w:t>
      </w:r>
      <w:proofErr w:type="gramStart"/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  <w:t>П</w:t>
      </w:r>
      <w:proofErr w:type="gramEnd"/>
      <w:r w:rsidRPr="00716D81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226</w:t>
      </w:r>
      <w:proofErr w:type="gramStart"/>
      <w:r>
        <w:rPr>
          <w:sz w:val="28"/>
          <w:szCs w:val="28"/>
        </w:rPr>
        <w:t xml:space="preserve">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>П</w:t>
      </w:r>
      <w:proofErr w:type="gramEnd"/>
      <w:r w:rsidR="00716D81" w:rsidRPr="00716D81">
        <w:rPr>
          <w:sz w:val="28"/>
          <w:szCs w:val="28"/>
        </w:rPr>
        <w:t xml:space="preserve">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</w:t>
      </w:r>
      <w:r w:rsidR="00EF7CE0">
        <w:rPr>
          <w:sz w:val="28"/>
          <w:szCs w:val="28"/>
        </w:rPr>
        <w:t>66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</w:t>
      </w:r>
      <w:r w:rsidR="00EF7CE0">
        <w:rPr>
          <w:sz w:val="28"/>
          <w:szCs w:val="28"/>
        </w:rPr>
        <w:t>66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proofErr w:type="gramStart"/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</w:t>
      </w:r>
      <w:proofErr w:type="gramEnd"/>
      <w:r w:rsidRPr="00AE0545">
        <w:rPr>
          <w:sz w:val="28"/>
          <w:szCs w:val="28"/>
        </w:rPr>
        <w:t xml:space="preserve">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297</w:t>
      </w:r>
      <w:proofErr w:type="gramStart"/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>И</w:t>
      </w:r>
      <w:proofErr w:type="gramEnd"/>
      <w:r w:rsidRPr="00AE0545">
        <w:rPr>
          <w:sz w:val="28"/>
          <w:szCs w:val="28"/>
        </w:rPr>
        <w:t xml:space="preserve">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</w:t>
      </w:r>
      <w:proofErr w:type="gramStart"/>
      <w:r w:rsidRPr="006F75CD">
        <w:rPr>
          <w:sz w:val="28"/>
          <w:szCs w:val="28"/>
        </w:rPr>
        <w:t>кодов экономического содержания расходов кодов управления</w:t>
      </w:r>
      <w:proofErr w:type="gramEnd"/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proofErr w:type="spellStart"/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proofErr w:type="spellEnd"/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225 00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proofErr w:type="gramStart"/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>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proofErr w:type="spellEnd"/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proofErr w:type="spellEnd"/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 w:rsidR="00EF7CE0">
        <w:rPr>
          <w:sz w:val="28"/>
          <w:szCs w:val="28"/>
          <w:u w:val="single"/>
        </w:rPr>
        <w:t>66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 w:rsidR="00EF7CE0">
        <w:rPr>
          <w:sz w:val="28"/>
          <w:szCs w:val="28"/>
          <w:u w:val="single"/>
        </w:rPr>
        <w:t>66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264 00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 xml:space="preserve">295 00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297 00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И</w:t>
      </w:r>
      <w:proofErr w:type="gramEnd"/>
      <w:r w:rsidRPr="006F75CD">
        <w:rPr>
          <w:sz w:val="28"/>
          <w:szCs w:val="28"/>
        </w:rPr>
        <w:t xml:space="preserve">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proofErr w:type="gramStart"/>
      <w:r w:rsidRPr="006F75CD">
        <w:rPr>
          <w:sz w:val="28"/>
          <w:szCs w:val="28"/>
        </w:rPr>
        <w:t xml:space="preserve"> И</w:t>
      </w:r>
      <w:proofErr w:type="gramEnd"/>
      <w:r w:rsidRPr="006F75CD">
        <w:rPr>
          <w:sz w:val="28"/>
          <w:szCs w:val="28"/>
        </w:rPr>
        <w:t xml:space="preserve">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</w:t>
      </w:r>
      <w:proofErr w:type="spellStart"/>
      <w:r w:rsidR="00043340" w:rsidRPr="006F75CD">
        <w:rPr>
          <w:sz w:val="28"/>
          <w:szCs w:val="28"/>
          <w:u w:val="single"/>
        </w:rPr>
        <w:t>00</w:t>
      </w:r>
      <w:proofErr w:type="spellEnd"/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>денежного содержания и иные выплаты работникам государственных (муниципальных) органов", 242 "Закупка</w:t>
      </w:r>
      <w:proofErr w:type="gramEnd"/>
      <w:r w:rsidRPr="00B8798C">
        <w:rPr>
          <w:sz w:val="28"/>
          <w:szCs w:val="28"/>
        </w:rPr>
        <w:t xml:space="preserve"> </w:t>
      </w:r>
      <w:proofErr w:type="gramStart"/>
      <w:r w:rsidRPr="00B8798C">
        <w:rPr>
          <w:sz w:val="28"/>
          <w:szCs w:val="28"/>
        </w:rPr>
        <w:t xml:space="preserve">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  <w:proofErr w:type="gramEnd"/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</w:t>
      </w:r>
      <w:proofErr w:type="spellStart"/>
      <w:r w:rsidRPr="00B8798C">
        <w:rPr>
          <w:sz w:val="28"/>
          <w:szCs w:val="28"/>
        </w:rPr>
        <w:t>непрограммных</w:t>
      </w:r>
      <w:proofErr w:type="spellEnd"/>
      <w:r w:rsidRPr="00B8798C">
        <w:rPr>
          <w:sz w:val="28"/>
          <w:szCs w:val="28"/>
        </w:rPr>
        <w:t xml:space="preserve">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</w:t>
      </w:r>
      <w:proofErr w:type="gramEnd"/>
      <w:r w:rsidRPr="00B8798C">
        <w:rPr>
          <w:sz w:val="28"/>
          <w:szCs w:val="28"/>
        </w:rPr>
        <w:t xml:space="preserve">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</w:t>
      </w:r>
      <w:r w:rsidR="00EF7CE0">
        <w:rPr>
          <w:sz w:val="28"/>
          <w:szCs w:val="28"/>
        </w:rPr>
        <w:t>66</w:t>
      </w:r>
      <w:r w:rsidR="00AC326D" w:rsidRPr="00B8798C">
        <w:rPr>
          <w:sz w:val="28"/>
          <w:szCs w:val="28"/>
        </w:rPr>
        <w:t xml:space="preserve">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DF" w:rsidRDefault="004004DF" w:rsidP="00020BDA">
      <w:r>
        <w:separator/>
      </w:r>
    </w:p>
  </w:endnote>
  <w:endnote w:type="continuationSeparator" w:id="1">
    <w:p w:rsidR="004004DF" w:rsidRDefault="004004DF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DF" w:rsidRDefault="004004DF" w:rsidP="00020BDA">
      <w:r>
        <w:separator/>
      </w:r>
    </w:p>
  </w:footnote>
  <w:footnote w:type="continuationSeparator" w:id="1">
    <w:p w:rsidR="004004DF" w:rsidRDefault="004004DF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B18FF"/>
    <w:rsid w:val="000D2350"/>
    <w:rsid w:val="000D30E3"/>
    <w:rsid w:val="000D4D96"/>
    <w:rsid w:val="000E6457"/>
    <w:rsid w:val="001437AB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2D5384"/>
    <w:rsid w:val="00307A56"/>
    <w:rsid w:val="00320D98"/>
    <w:rsid w:val="0032736E"/>
    <w:rsid w:val="00345740"/>
    <w:rsid w:val="003473B7"/>
    <w:rsid w:val="003C3801"/>
    <w:rsid w:val="003D3FB0"/>
    <w:rsid w:val="003E311F"/>
    <w:rsid w:val="003F7674"/>
    <w:rsid w:val="004004DF"/>
    <w:rsid w:val="00436047"/>
    <w:rsid w:val="00436DFF"/>
    <w:rsid w:val="00442066"/>
    <w:rsid w:val="004772A7"/>
    <w:rsid w:val="00477646"/>
    <w:rsid w:val="00484062"/>
    <w:rsid w:val="00484C91"/>
    <w:rsid w:val="004D4F65"/>
    <w:rsid w:val="004D7D3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D0CFE"/>
    <w:rsid w:val="005D2C64"/>
    <w:rsid w:val="005F6E70"/>
    <w:rsid w:val="00622938"/>
    <w:rsid w:val="00630157"/>
    <w:rsid w:val="0063176A"/>
    <w:rsid w:val="00632F60"/>
    <w:rsid w:val="00641423"/>
    <w:rsid w:val="006679B5"/>
    <w:rsid w:val="0067422D"/>
    <w:rsid w:val="00675A06"/>
    <w:rsid w:val="0068502E"/>
    <w:rsid w:val="00691D95"/>
    <w:rsid w:val="00697D60"/>
    <w:rsid w:val="006A4C18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803A83"/>
    <w:rsid w:val="00814631"/>
    <w:rsid w:val="008171A7"/>
    <w:rsid w:val="008178F5"/>
    <w:rsid w:val="00827372"/>
    <w:rsid w:val="00833C24"/>
    <w:rsid w:val="00837450"/>
    <w:rsid w:val="00837709"/>
    <w:rsid w:val="00867218"/>
    <w:rsid w:val="008832FA"/>
    <w:rsid w:val="00891058"/>
    <w:rsid w:val="00891061"/>
    <w:rsid w:val="0089429D"/>
    <w:rsid w:val="008A53DD"/>
    <w:rsid w:val="008D41D6"/>
    <w:rsid w:val="008E65C2"/>
    <w:rsid w:val="0091151A"/>
    <w:rsid w:val="00913E61"/>
    <w:rsid w:val="0092127F"/>
    <w:rsid w:val="00924E9F"/>
    <w:rsid w:val="00924ED9"/>
    <w:rsid w:val="00930A06"/>
    <w:rsid w:val="00937E4A"/>
    <w:rsid w:val="009456CD"/>
    <w:rsid w:val="0095500D"/>
    <w:rsid w:val="00973854"/>
    <w:rsid w:val="00974D4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7C1D"/>
    <w:rsid w:val="00AB336F"/>
    <w:rsid w:val="00AB6702"/>
    <w:rsid w:val="00AC326D"/>
    <w:rsid w:val="00AC4147"/>
    <w:rsid w:val="00AD6448"/>
    <w:rsid w:val="00AE44D5"/>
    <w:rsid w:val="00AF5D89"/>
    <w:rsid w:val="00B01764"/>
    <w:rsid w:val="00B07F6C"/>
    <w:rsid w:val="00B2205A"/>
    <w:rsid w:val="00B47C5B"/>
    <w:rsid w:val="00BB0B29"/>
    <w:rsid w:val="00BC59BD"/>
    <w:rsid w:val="00BD3DEB"/>
    <w:rsid w:val="00C2324D"/>
    <w:rsid w:val="00C23916"/>
    <w:rsid w:val="00C355B8"/>
    <w:rsid w:val="00C44C1F"/>
    <w:rsid w:val="00C46440"/>
    <w:rsid w:val="00C729D0"/>
    <w:rsid w:val="00C752B2"/>
    <w:rsid w:val="00C855B6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7329"/>
    <w:rsid w:val="00DF2DD3"/>
    <w:rsid w:val="00E01FA0"/>
    <w:rsid w:val="00E10C64"/>
    <w:rsid w:val="00E46A33"/>
    <w:rsid w:val="00E72448"/>
    <w:rsid w:val="00EC1383"/>
    <w:rsid w:val="00ED001B"/>
    <w:rsid w:val="00EF7CE0"/>
    <w:rsid w:val="00F1243B"/>
    <w:rsid w:val="00F12FE7"/>
    <w:rsid w:val="00F25B6B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A57B-ACE0-428B-8868-6438E40F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6267</Words>
  <Characters>35727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Витек</cp:lastModifiedBy>
  <cp:revision>2</cp:revision>
  <cp:lastPrinted>2023-02-07T05:51:00Z</cp:lastPrinted>
  <dcterms:created xsi:type="dcterms:W3CDTF">2023-02-22T06:29:00Z</dcterms:created>
  <dcterms:modified xsi:type="dcterms:W3CDTF">2023-02-22T06:29:00Z</dcterms:modified>
</cp:coreProperties>
</file>