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 ИЛЬИЧЕВСКОГО СЕЛЬСКОГО ПОСЕЛЕНИЯ  </w:t>
      </w:r>
    </w:p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МОСКАЛЕНСКОГО  МУНИЦИПАЛЬНОГО  РАЙОНА </w:t>
      </w:r>
    </w:p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ОМСКОЙ  ОБЛАСТИ</w:t>
      </w:r>
    </w:p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</w:p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</w:p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</w:p>
    <w:p w:rsidR="00A20569" w:rsidRDefault="00A20569" w:rsidP="00A20569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0569" w:rsidRDefault="00A20569" w:rsidP="00A20569">
      <w:pPr>
        <w:pStyle w:val="a3"/>
        <w:rPr>
          <w:sz w:val="28"/>
          <w:szCs w:val="28"/>
        </w:rPr>
      </w:pPr>
    </w:p>
    <w:p w:rsidR="00A20569" w:rsidRDefault="00A20569" w:rsidP="00A20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569" w:rsidRDefault="00205A27" w:rsidP="00A205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41CB">
        <w:rPr>
          <w:rFonts w:ascii="Times New Roman" w:hAnsi="Times New Roman" w:cs="Times New Roman"/>
          <w:sz w:val="28"/>
          <w:szCs w:val="28"/>
        </w:rPr>
        <w:t>25.11</w:t>
      </w:r>
      <w:r w:rsidR="009665EC">
        <w:rPr>
          <w:rFonts w:ascii="Times New Roman" w:hAnsi="Times New Roman" w:cs="Times New Roman"/>
          <w:sz w:val="28"/>
          <w:szCs w:val="28"/>
        </w:rPr>
        <w:t>.2022</w:t>
      </w:r>
      <w:r w:rsidR="00A205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141CB">
        <w:rPr>
          <w:rFonts w:ascii="Times New Roman" w:hAnsi="Times New Roman" w:cs="Times New Roman"/>
          <w:sz w:val="28"/>
          <w:szCs w:val="28"/>
        </w:rPr>
        <w:t>37</w:t>
      </w:r>
    </w:p>
    <w:p w:rsidR="00060F53" w:rsidRDefault="00060F53" w:rsidP="00060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F53" w:rsidRDefault="00060F53" w:rsidP="00060F53">
      <w:pPr>
        <w:pStyle w:val="a3"/>
        <w:rPr>
          <w:kern w:val="2"/>
          <w:sz w:val="28"/>
          <w:szCs w:val="28"/>
        </w:rPr>
      </w:pPr>
    </w:p>
    <w:p w:rsidR="00060F53" w:rsidRDefault="00060F53" w:rsidP="00060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060F53" w:rsidRDefault="00060F53" w:rsidP="00060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0F53" w:rsidRDefault="00060F53" w:rsidP="00060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F53" w:rsidRDefault="00060F53" w:rsidP="00060F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0F53" w:rsidRPr="00060F53" w:rsidRDefault="00060F53" w:rsidP="00060F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53">
        <w:rPr>
          <w:rFonts w:ascii="Times New Roman" w:hAnsi="Times New Roman" w:cs="Times New Roman"/>
          <w:sz w:val="28"/>
          <w:szCs w:val="28"/>
        </w:rPr>
        <w:t>Согласно п.20 ст.14 Федерального Закона № 131-ФЗ от 06.10.2003 «Об общих принципах организации местного самоуправления в Российской Федерации» упорядоченного адресного хозяйства Ильичевского сельского поселения, ПОСТАНОВЛЯЮ:</w:t>
      </w:r>
    </w:p>
    <w:p w:rsidR="00060F53" w:rsidRPr="00060F53" w:rsidRDefault="00060F53" w:rsidP="00060F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F53" w:rsidRPr="00060F53" w:rsidRDefault="00060F53" w:rsidP="00060F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F53"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 с </w:t>
      </w:r>
      <w:r>
        <w:rPr>
          <w:rFonts w:ascii="Times New Roman" w:hAnsi="Times New Roman" w:cs="Times New Roman"/>
          <w:sz w:val="28"/>
          <w:szCs w:val="28"/>
        </w:rPr>
        <w:t>кадастровым номером 55:13:</w:t>
      </w:r>
      <w:r w:rsidR="009665EC">
        <w:rPr>
          <w:rFonts w:ascii="Times New Roman" w:hAnsi="Times New Roman" w:cs="Times New Roman"/>
          <w:sz w:val="28"/>
          <w:szCs w:val="28"/>
        </w:rPr>
        <w:t>0</w:t>
      </w:r>
      <w:r w:rsidR="00F141CB">
        <w:rPr>
          <w:rFonts w:ascii="Times New Roman" w:hAnsi="Times New Roman" w:cs="Times New Roman"/>
          <w:sz w:val="28"/>
          <w:szCs w:val="28"/>
        </w:rPr>
        <w:t>60401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41CB">
        <w:rPr>
          <w:rFonts w:ascii="Times New Roman" w:hAnsi="Times New Roman" w:cs="Times New Roman"/>
          <w:sz w:val="28"/>
          <w:szCs w:val="28"/>
        </w:rPr>
        <w:t>0238</w:t>
      </w:r>
      <w:r w:rsidRPr="00060F53">
        <w:rPr>
          <w:rFonts w:ascii="Times New Roman" w:hAnsi="Times New Roman" w:cs="Times New Roman"/>
          <w:sz w:val="28"/>
          <w:szCs w:val="28"/>
        </w:rPr>
        <w:t xml:space="preserve"> следующий  адрес: 646081, Российская Федерация, Омская область, Москаленский район, Ильичевское сельское поселение, село Ильичевка, улица </w:t>
      </w:r>
      <w:r w:rsidR="00F141CB">
        <w:rPr>
          <w:rFonts w:ascii="Times New Roman" w:hAnsi="Times New Roman" w:cs="Times New Roman"/>
          <w:sz w:val="28"/>
          <w:szCs w:val="28"/>
        </w:rPr>
        <w:t>Новая</w:t>
      </w:r>
      <w:r w:rsidRPr="00060F53"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F141CB">
        <w:rPr>
          <w:rFonts w:ascii="Times New Roman" w:hAnsi="Times New Roman" w:cs="Times New Roman"/>
          <w:sz w:val="28"/>
          <w:szCs w:val="28"/>
        </w:rPr>
        <w:t>14А</w:t>
      </w:r>
      <w:r w:rsidRPr="00060F53">
        <w:rPr>
          <w:rFonts w:ascii="Times New Roman" w:hAnsi="Times New Roman" w:cs="Times New Roman"/>
          <w:sz w:val="28"/>
          <w:szCs w:val="28"/>
        </w:rPr>
        <w:t>.</w:t>
      </w:r>
    </w:p>
    <w:p w:rsidR="00060F53" w:rsidRPr="00060F53" w:rsidRDefault="00060F53" w:rsidP="00060F53">
      <w:pPr>
        <w:pStyle w:val="ConsPlusTitle"/>
        <w:widowControl/>
        <w:ind w:firstLine="567"/>
        <w:jc w:val="both"/>
        <w:rPr>
          <w:b w:val="0"/>
        </w:rPr>
      </w:pPr>
    </w:p>
    <w:p w:rsidR="00060F53" w:rsidRDefault="00060F53" w:rsidP="00060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F53" w:rsidRPr="00060F53" w:rsidRDefault="00060F53" w:rsidP="00060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F53" w:rsidRPr="00060F53" w:rsidRDefault="00060F53" w:rsidP="00060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F53" w:rsidRDefault="00060F53" w:rsidP="00060F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F53">
        <w:rPr>
          <w:sz w:val="28"/>
          <w:szCs w:val="28"/>
        </w:rPr>
        <w:t xml:space="preserve">Глава Ильичевского </w:t>
      </w:r>
    </w:p>
    <w:p w:rsidR="00060F53" w:rsidRPr="00060F53" w:rsidRDefault="00060F53" w:rsidP="00060F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F53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Н.А.</w:t>
      </w:r>
      <w:r w:rsidR="009665EC">
        <w:rPr>
          <w:sz w:val="28"/>
          <w:szCs w:val="28"/>
        </w:rPr>
        <w:t xml:space="preserve"> </w:t>
      </w:r>
      <w:r>
        <w:rPr>
          <w:sz w:val="28"/>
          <w:szCs w:val="28"/>
        </w:rPr>
        <w:t>Сасько</w:t>
      </w:r>
    </w:p>
    <w:p w:rsidR="00060F53" w:rsidRPr="00060F53" w:rsidRDefault="00060F53" w:rsidP="00060F53">
      <w:pPr>
        <w:rPr>
          <w:sz w:val="28"/>
          <w:szCs w:val="28"/>
        </w:rPr>
      </w:pPr>
    </w:p>
    <w:p w:rsidR="00060F53" w:rsidRPr="00060F53" w:rsidRDefault="00060F53" w:rsidP="00060F53">
      <w:pPr>
        <w:rPr>
          <w:sz w:val="28"/>
          <w:szCs w:val="28"/>
        </w:rPr>
      </w:pPr>
    </w:p>
    <w:p w:rsidR="00060F53" w:rsidRDefault="00060F53" w:rsidP="00060F53"/>
    <w:p w:rsidR="00060F53" w:rsidRDefault="00060F53" w:rsidP="00060F53"/>
    <w:p w:rsidR="00060F53" w:rsidRDefault="00060F53" w:rsidP="00060F53"/>
    <w:p w:rsidR="00060F53" w:rsidRDefault="00060F53" w:rsidP="00060F53"/>
    <w:p w:rsidR="00060F53" w:rsidRDefault="00060F53" w:rsidP="00060F53"/>
    <w:p w:rsidR="00A57A4B" w:rsidRDefault="00A57A4B" w:rsidP="00060F53"/>
    <w:p w:rsidR="00A57A4B" w:rsidRDefault="00A57A4B" w:rsidP="00060F53"/>
    <w:p w:rsidR="00A57A4B" w:rsidRDefault="00A57A4B" w:rsidP="00060F53"/>
    <w:p w:rsidR="00A57A4B" w:rsidRDefault="00A57A4B" w:rsidP="00060F53"/>
    <w:p w:rsidR="00A57A4B" w:rsidRDefault="00A57A4B" w:rsidP="00060F53"/>
    <w:p w:rsidR="00060F53" w:rsidRDefault="00060F53" w:rsidP="00060F53"/>
    <w:p w:rsidR="00A20569" w:rsidRDefault="00A20569" w:rsidP="00A20569">
      <w:pPr>
        <w:pStyle w:val="a3"/>
        <w:rPr>
          <w:kern w:val="2"/>
          <w:sz w:val="28"/>
          <w:szCs w:val="28"/>
        </w:rPr>
      </w:pPr>
    </w:p>
    <w:p w:rsidR="00A20569" w:rsidRDefault="00A20569" w:rsidP="00A20569">
      <w:pPr>
        <w:pStyle w:val="a3"/>
        <w:rPr>
          <w:kern w:val="2"/>
          <w:sz w:val="28"/>
          <w:szCs w:val="28"/>
        </w:rPr>
      </w:pPr>
    </w:p>
    <w:sectPr w:rsidR="00A20569" w:rsidSect="00ED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20569"/>
    <w:rsid w:val="000243A3"/>
    <w:rsid w:val="00030519"/>
    <w:rsid w:val="0003188E"/>
    <w:rsid w:val="00042CD5"/>
    <w:rsid w:val="00043716"/>
    <w:rsid w:val="000519C9"/>
    <w:rsid w:val="00060F53"/>
    <w:rsid w:val="000618EB"/>
    <w:rsid w:val="000747D8"/>
    <w:rsid w:val="000A008B"/>
    <w:rsid w:val="000C1784"/>
    <w:rsid w:val="000C35FB"/>
    <w:rsid w:val="000E56F4"/>
    <w:rsid w:val="000E57C4"/>
    <w:rsid w:val="000E5C25"/>
    <w:rsid w:val="000F46A6"/>
    <w:rsid w:val="00107379"/>
    <w:rsid w:val="00121622"/>
    <w:rsid w:val="001220D3"/>
    <w:rsid w:val="001249BD"/>
    <w:rsid w:val="00124FA7"/>
    <w:rsid w:val="00126A53"/>
    <w:rsid w:val="00127E50"/>
    <w:rsid w:val="00127F9F"/>
    <w:rsid w:val="001365F4"/>
    <w:rsid w:val="001416C4"/>
    <w:rsid w:val="0014604B"/>
    <w:rsid w:val="00151FB6"/>
    <w:rsid w:val="00163FA1"/>
    <w:rsid w:val="001764C4"/>
    <w:rsid w:val="0017667C"/>
    <w:rsid w:val="00182B50"/>
    <w:rsid w:val="00183F0B"/>
    <w:rsid w:val="00184FFB"/>
    <w:rsid w:val="00193568"/>
    <w:rsid w:val="00196385"/>
    <w:rsid w:val="001A36A5"/>
    <w:rsid w:val="001A4DAE"/>
    <w:rsid w:val="001B03DB"/>
    <w:rsid w:val="001B1FBE"/>
    <w:rsid w:val="001B5218"/>
    <w:rsid w:val="001B5728"/>
    <w:rsid w:val="001C0CC3"/>
    <w:rsid w:val="001C361F"/>
    <w:rsid w:val="001C3956"/>
    <w:rsid w:val="001E284E"/>
    <w:rsid w:val="001F39FA"/>
    <w:rsid w:val="00200204"/>
    <w:rsid w:val="00205A27"/>
    <w:rsid w:val="00223DF3"/>
    <w:rsid w:val="0023323A"/>
    <w:rsid w:val="00233EB7"/>
    <w:rsid w:val="00243A68"/>
    <w:rsid w:val="00243D77"/>
    <w:rsid w:val="00251755"/>
    <w:rsid w:val="00257643"/>
    <w:rsid w:val="00263BED"/>
    <w:rsid w:val="00264E97"/>
    <w:rsid w:val="002715DD"/>
    <w:rsid w:val="002725C5"/>
    <w:rsid w:val="00290B4D"/>
    <w:rsid w:val="0029318E"/>
    <w:rsid w:val="00293601"/>
    <w:rsid w:val="002A65FB"/>
    <w:rsid w:val="002A771B"/>
    <w:rsid w:val="002C10AD"/>
    <w:rsid w:val="002C262C"/>
    <w:rsid w:val="002C41C1"/>
    <w:rsid w:val="002D699B"/>
    <w:rsid w:val="002F09B7"/>
    <w:rsid w:val="003054CF"/>
    <w:rsid w:val="00307529"/>
    <w:rsid w:val="0032573B"/>
    <w:rsid w:val="0033002A"/>
    <w:rsid w:val="00337F9E"/>
    <w:rsid w:val="00340877"/>
    <w:rsid w:val="00347972"/>
    <w:rsid w:val="003704D2"/>
    <w:rsid w:val="00375ED3"/>
    <w:rsid w:val="003760FB"/>
    <w:rsid w:val="003776DC"/>
    <w:rsid w:val="0038131F"/>
    <w:rsid w:val="0038243A"/>
    <w:rsid w:val="003B1A33"/>
    <w:rsid w:val="003B631D"/>
    <w:rsid w:val="003C66F4"/>
    <w:rsid w:val="003D1764"/>
    <w:rsid w:val="003D2202"/>
    <w:rsid w:val="003D43EB"/>
    <w:rsid w:val="003E282A"/>
    <w:rsid w:val="003E288F"/>
    <w:rsid w:val="003E5171"/>
    <w:rsid w:val="00401AA1"/>
    <w:rsid w:val="00405BA5"/>
    <w:rsid w:val="00407A41"/>
    <w:rsid w:val="00417B63"/>
    <w:rsid w:val="00422EE1"/>
    <w:rsid w:val="00433406"/>
    <w:rsid w:val="00444A7E"/>
    <w:rsid w:val="00444FA4"/>
    <w:rsid w:val="00453B60"/>
    <w:rsid w:val="00453F3B"/>
    <w:rsid w:val="004549F0"/>
    <w:rsid w:val="004634F4"/>
    <w:rsid w:val="00466E95"/>
    <w:rsid w:val="004947B2"/>
    <w:rsid w:val="004E350D"/>
    <w:rsid w:val="004E5461"/>
    <w:rsid w:val="004F4D69"/>
    <w:rsid w:val="0050170B"/>
    <w:rsid w:val="00502B33"/>
    <w:rsid w:val="00503B5C"/>
    <w:rsid w:val="00504F16"/>
    <w:rsid w:val="00513C98"/>
    <w:rsid w:val="00515B7F"/>
    <w:rsid w:val="0051705B"/>
    <w:rsid w:val="00523917"/>
    <w:rsid w:val="0052687E"/>
    <w:rsid w:val="00527082"/>
    <w:rsid w:val="00550C6B"/>
    <w:rsid w:val="005515F5"/>
    <w:rsid w:val="0056163F"/>
    <w:rsid w:val="00570960"/>
    <w:rsid w:val="00581387"/>
    <w:rsid w:val="005851A2"/>
    <w:rsid w:val="005A4F4F"/>
    <w:rsid w:val="005A6BBB"/>
    <w:rsid w:val="005A7A4B"/>
    <w:rsid w:val="005B0094"/>
    <w:rsid w:val="005B6F05"/>
    <w:rsid w:val="005C07AE"/>
    <w:rsid w:val="005C6A8B"/>
    <w:rsid w:val="005E4674"/>
    <w:rsid w:val="00600F3B"/>
    <w:rsid w:val="0061109E"/>
    <w:rsid w:val="00616C2E"/>
    <w:rsid w:val="00623ACF"/>
    <w:rsid w:val="00627E7D"/>
    <w:rsid w:val="00630536"/>
    <w:rsid w:val="006315CB"/>
    <w:rsid w:val="0063238A"/>
    <w:rsid w:val="00647107"/>
    <w:rsid w:val="00647BEF"/>
    <w:rsid w:val="00653483"/>
    <w:rsid w:val="00655870"/>
    <w:rsid w:val="00656397"/>
    <w:rsid w:val="0065682D"/>
    <w:rsid w:val="00661A8A"/>
    <w:rsid w:val="006644B3"/>
    <w:rsid w:val="006672A0"/>
    <w:rsid w:val="006809A0"/>
    <w:rsid w:val="00691B00"/>
    <w:rsid w:val="006A7BCC"/>
    <w:rsid w:val="006B35A6"/>
    <w:rsid w:val="006C7A8C"/>
    <w:rsid w:val="006D0284"/>
    <w:rsid w:val="006D3C72"/>
    <w:rsid w:val="006D6582"/>
    <w:rsid w:val="006E0580"/>
    <w:rsid w:val="00705EFD"/>
    <w:rsid w:val="00726788"/>
    <w:rsid w:val="00742092"/>
    <w:rsid w:val="00745072"/>
    <w:rsid w:val="00751B47"/>
    <w:rsid w:val="007530CC"/>
    <w:rsid w:val="00753178"/>
    <w:rsid w:val="00753C0A"/>
    <w:rsid w:val="00760AC1"/>
    <w:rsid w:val="00763BED"/>
    <w:rsid w:val="00767348"/>
    <w:rsid w:val="0077668F"/>
    <w:rsid w:val="0078170C"/>
    <w:rsid w:val="007829EB"/>
    <w:rsid w:val="00784571"/>
    <w:rsid w:val="00790444"/>
    <w:rsid w:val="007950B2"/>
    <w:rsid w:val="007B0612"/>
    <w:rsid w:val="007C3CFB"/>
    <w:rsid w:val="007C6A27"/>
    <w:rsid w:val="007C6F8B"/>
    <w:rsid w:val="007E33AF"/>
    <w:rsid w:val="007E5F00"/>
    <w:rsid w:val="007E7AEB"/>
    <w:rsid w:val="007F28B5"/>
    <w:rsid w:val="007F7C4C"/>
    <w:rsid w:val="00803A15"/>
    <w:rsid w:val="0080620B"/>
    <w:rsid w:val="00810E13"/>
    <w:rsid w:val="00822B80"/>
    <w:rsid w:val="008232A6"/>
    <w:rsid w:val="00836209"/>
    <w:rsid w:val="00866C68"/>
    <w:rsid w:val="0088024F"/>
    <w:rsid w:val="00881508"/>
    <w:rsid w:val="00892B08"/>
    <w:rsid w:val="00897F71"/>
    <w:rsid w:val="008B11EC"/>
    <w:rsid w:val="008B2BB7"/>
    <w:rsid w:val="008B2E15"/>
    <w:rsid w:val="008B6A97"/>
    <w:rsid w:val="008C461D"/>
    <w:rsid w:val="008C5CCE"/>
    <w:rsid w:val="008C7DC0"/>
    <w:rsid w:val="008E5018"/>
    <w:rsid w:val="00907AB2"/>
    <w:rsid w:val="00927EAA"/>
    <w:rsid w:val="00937F74"/>
    <w:rsid w:val="00944C6D"/>
    <w:rsid w:val="0094634E"/>
    <w:rsid w:val="0095041E"/>
    <w:rsid w:val="0095215A"/>
    <w:rsid w:val="00952B3D"/>
    <w:rsid w:val="00956C3F"/>
    <w:rsid w:val="009609B0"/>
    <w:rsid w:val="00961399"/>
    <w:rsid w:val="00963D41"/>
    <w:rsid w:val="009646AA"/>
    <w:rsid w:val="009647C6"/>
    <w:rsid w:val="009665EC"/>
    <w:rsid w:val="00972112"/>
    <w:rsid w:val="009735E9"/>
    <w:rsid w:val="00975809"/>
    <w:rsid w:val="00976C71"/>
    <w:rsid w:val="0098007D"/>
    <w:rsid w:val="00984DD0"/>
    <w:rsid w:val="0098681C"/>
    <w:rsid w:val="0099297B"/>
    <w:rsid w:val="0099536D"/>
    <w:rsid w:val="009A4468"/>
    <w:rsid w:val="009B0EE9"/>
    <w:rsid w:val="009C20E5"/>
    <w:rsid w:val="009D0F44"/>
    <w:rsid w:val="009D326A"/>
    <w:rsid w:val="009E2B14"/>
    <w:rsid w:val="009E4F1C"/>
    <w:rsid w:val="009E5939"/>
    <w:rsid w:val="009F3242"/>
    <w:rsid w:val="00A12F9F"/>
    <w:rsid w:val="00A20569"/>
    <w:rsid w:val="00A224AB"/>
    <w:rsid w:val="00A237AF"/>
    <w:rsid w:val="00A25547"/>
    <w:rsid w:val="00A25F47"/>
    <w:rsid w:val="00A34BD6"/>
    <w:rsid w:val="00A4737F"/>
    <w:rsid w:val="00A5491C"/>
    <w:rsid w:val="00A57A4B"/>
    <w:rsid w:val="00A65521"/>
    <w:rsid w:val="00A66877"/>
    <w:rsid w:val="00A72DAB"/>
    <w:rsid w:val="00A769CE"/>
    <w:rsid w:val="00A829ED"/>
    <w:rsid w:val="00A83A9E"/>
    <w:rsid w:val="00A85E3E"/>
    <w:rsid w:val="00A92019"/>
    <w:rsid w:val="00A938D9"/>
    <w:rsid w:val="00AB29D8"/>
    <w:rsid w:val="00AB439D"/>
    <w:rsid w:val="00AB4B9F"/>
    <w:rsid w:val="00AC2B93"/>
    <w:rsid w:val="00AC7593"/>
    <w:rsid w:val="00AD1190"/>
    <w:rsid w:val="00AD2C82"/>
    <w:rsid w:val="00AD302F"/>
    <w:rsid w:val="00AD622C"/>
    <w:rsid w:val="00AF3FBF"/>
    <w:rsid w:val="00AF484B"/>
    <w:rsid w:val="00AF5BF6"/>
    <w:rsid w:val="00B14408"/>
    <w:rsid w:val="00B177F5"/>
    <w:rsid w:val="00B30F4B"/>
    <w:rsid w:val="00B54AB3"/>
    <w:rsid w:val="00B55ACE"/>
    <w:rsid w:val="00B652C5"/>
    <w:rsid w:val="00B72EDF"/>
    <w:rsid w:val="00B74E1D"/>
    <w:rsid w:val="00B76B09"/>
    <w:rsid w:val="00B818AD"/>
    <w:rsid w:val="00B81D06"/>
    <w:rsid w:val="00B85328"/>
    <w:rsid w:val="00B863BA"/>
    <w:rsid w:val="00B91018"/>
    <w:rsid w:val="00B950D5"/>
    <w:rsid w:val="00B96DCD"/>
    <w:rsid w:val="00BB0786"/>
    <w:rsid w:val="00BB24DF"/>
    <w:rsid w:val="00BB4EC4"/>
    <w:rsid w:val="00BB7B01"/>
    <w:rsid w:val="00BC3C9D"/>
    <w:rsid w:val="00BC6AA8"/>
    <w:rsid w:val="00BD6AB7"/>
    <w:rsid w:val="00BD6C1F"/>
    <w:rsid w:val="00BE0B43"/>
    <w:rsid w:val="00BE65C7"/>
    <w:rsid w:val="00BF6E6B"/>
    <w:rsid w:val="00C0053D"/>
    <w:rsid w:val="00C10ACA"/>
    <w:rsid w:val="00C1700B"/>
    <w:rsid w:val="00C23EE4"/>
    <w:rsid w:val="00C27056"/>
    <w:rsid w:val="00C458D0"/>
    <w:rsid w:val="00C538DB"/>
    <w:rsid w:val="00C55CE3"/>
    <w:rsid w:val="00C601FB"/>
    <w:rsid w:val="00C71C32"/>
    <w:rsid w:val="00C74E3F"/>
    <w:rsid w:val="00C76F14"/>
    <w:rsid w:val="00C90142"/>
    <w:rsid w:val="00C92818"/>
    <w:rsid w:val="00C95B0F"/>
    <w:rsid w:val="00C9779E"/>
    <w:rsid w:val="00CA2C35"/>
    <w:rsid w:val="00CA6958"/>
    <w:rsid w:val="00CB719F"/>
    <w:rsid w:val="00CC1CD1"/>
    <w:rsid w:val="00CC28A9"/>
    <w:rsid w:val="00CC7D1C"/>
    <w:rsid w:val="00CD0F4D"/>
    <w:rsid w:val="00CD7A40"/>
    <w:rsid w:val="00CF7CB9"/>
    <w:rsid w:val="00D069B6"/>
    <w:rsid w:val="00D104E1"/>
    <w:rsid w:val="00D12426"/>
    <w:rsid w:val="00D1788D"/>
    <w:rsid w:val="00D23BE8"/>
    <w:rsid w:val="00D62640"/>
    <w:rsid w:val="00D738AD"/>
    <w:rsid w:val="00D87C77"/>
    <w:rsid w:val="00D9755A"/>
    <w:rsid w:val="00DA2789"/>
    <w:rsid w:val="00DA2DC7"/>
    <w:rsid w:val="00DB0129"/>
    <w:rsid w:val="00DB050C"/>
    <w:rsid w:val="00DB1A4D"/>
    <w:rsid w:val="00DB4BF3"/>
    <w:rsid w:val="00DB7C6A"/>
    <w:rsid w:val="00DD55EC"/>
    <w:rsid w:val="00DD5F74"/>
    <w:rsid w:val="00DD68EE"/>
    <w:rsid w:val="00E008DC"/>
    <w:rsid w:val="00E00B99"/>
    <w:rsid w:val="00E04101"/>
    <w:rsid w:val="00E12383"/>
    <w:rsid w:val="00E12C55"/>
    <w:rsid w:val="00E177CF"/>
    <w:rsid w:val="00E22944"/>
    <w:rsid w:val="00E316B0"/>
    <w:rsid w:val="00E37C3C"/>
    <w:rsid w:val="00E4342C"/>
    <w:rsid w:val="00E51210"/>
    <w:rsid w:val="00E520E2"/>
    <w:rsid w:val="00E535D4"/>
    <w:rsid w:val="00E60689"/>
    <w:rsid w:val="00E72C51"/>
    <w:rsid w:val="00E844B5"/>
    <w:rsid w:val="00E94D27"/>
    <w:rsid w:val="00E9599A"/>
    <w:rsid w:val="00EA0E59"/>
    <w:rsid w:val="00EA72F9"/>
    <w:rsid w:val="00EB0439"/>
    <w:rsid w:val="00EB409D"/>
    <w:rsid w:val="00EC0431"/>
    <w:rsid w:val="00EC51E5"/>
    <w:rsid w:val="00ED0037"/>
    <w:rsid w:val="00ED0A12"/>
    <w:rsid w:val="00EE391C"/>
    <w:rsid w:val="00EE6084"/>
    <w:rsid w:val="00EF376C"/>
    <w:rsid w:val="00EF7C0F"/>
    <w:rsid w:val="00F02797"/>
    <w:rsid w:val="00F0282C"/>
    <w:rsid w:val="00F141CB"/>
    <w:rsid w:val="00F17463"/>
    <w:rsid w:val="00F30F88"/>
    <w:rsid w:val="00F356A0"/>
    <w:rsid w:val="00F36F57"/>
    <w:rsid w:val="00F43F45"/>
    <w:rsid w:val="00F460BA"/>
    <w:rsid w:val="00F462EA"/>
    <w:rsid w:val="00F516BC"/>
    <w:rsid w:val="00F522B6"/>
    <w:rsid w:val="00F57B68"/>
    <w:rsid w:val="00F60977"/>
    <w:rsid w:val="00F61F3A"/>
    <w:rsid w:val="00F637E1"/>
    <w:rsid w:val="00F67D70"/>
    <w:rsid w:val="00F76705"/>
    <w:rsid w:val="00F800E6"/>
    <w:rsid w:val="00F82759"/>
    <w:rsid w:val="00F94DB2"/>
    <w:rsid w:val="00FC1EEA"/>
    <w:rsid w:val="00FC221D"/>
    <w:rsid w:val="00FC677B"/>
    <w:rsid w:val="00FD40E5"/>
    <w:rsid w:val="00FD638E"/>
    <w:rsid w:val="00FD79CF"/>
    <w:rsid w:val="00FE08B6"/>
    <w:rsid w:val="00FE4A98"/>
    <w:rsid w:val="00FE6D45"/>
    <w:rsid w:val="00FF17AE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056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20569"/>
    <w:pPr>
      <w:widowControl w:val="0"/>
      <w:ind w:firstLine="720"/>
    </w:pPr>
    <w:rPr>
      <w:rFonts w:ascii="Arial" w:hAnsi="Arial" w:cs="Arial"/>
    </w:rPr>
  </w:style>
  <w:style w:type="paragraph" w:styleId="a3">
    <w:name w:val="No Spacing"/>
    <w:qFormat/>
    <w:rsid w:val="00A2056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2022-11-25T04:51:00Z</cp:lastPrinted>
  <dcterms:created xsi:type="dcterms:W3CDTF">2022-09-15T04:40:00Z</dcterms:created>
  <dcterms:modified xsi:type="dcterms:W3CDTF">2022-11-25T04:52:00Z</dcterms:modified>
</cp:coreProperties>
</file>