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824D93" w:rsidRDefault="00824D93" w:rsidP="00E4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3FC" w:rsidRDefault="00B863FC" w:rsidP="00E4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4C" w:rsidRPr="008F227E" w:rsidRDefault="008F227E" w:rsidP="008F22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19284C" w:rsidRPr="008F227E">
        <w:rPr>
          <w:rFonts w:ascii="Times New Roman" w:hAnsi="Times New Roman"/>
          <w:b/>
          <w:sz w:val="28"/>
          <w:szCs w:val="28"/>
        </w:rPr>
        <w:t>ГЛАВА</w:t>
      </w:r>
    </w:p>
    <w:p w:rsidR="0019284C" w:rsidRPr="008F227E" w:rsidRDefault="008F227E" w:rsidP="001928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ИЛЬИЧЕВСКОГО</w:t>
      </w:r>
      <w:r w:rsidR="0019284C" w:rsidRPr="008F227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9284C" w:rsidRPr="008F227E" w:rsidRDefault="0019284C" w:rsidP="001928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227E">
        <w:rPr>
          <w:rFonts w:ascii="Times New Roman" w:hAnsi="Times New Roman"/>
          <w:b/>
          <w:sz w:val="28"/>
          <w:szCs w:val="28"/>
        </w:rPr>
        <w:t xml:space="preserve">МОСКОЛЕНСКОГО МУНИЦИПАЛЬНОГО РАЙОНА  </w:t>
      </w:r>
    </w:p>
    <w:p w:rsidR="0019284C" w:rsidRPr="008F227E" w:rsidRDefault="0019284C" w:rsidP="001928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227E">
        <w:rPr>
          <w:rFonts w:ascii="Times New Roman" w:hAnsi="Times New Roman"/>
          <w:b/>
          <w:sz w:val="28"/>
          <w:szCs w:val="28"/>
        </w:rPr>
        <w:t xml:space="preserve">ОМСКОЙ ОБЛАСТИ </w:t>
      </w:r>
    </w:p>
    <w:p w:rsidR="0019284C" w:rsidRPr="004F795F" w:rsidRDefault="0019284C" w:rsidP="001928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9284C" w:rsidRPr="007C2A76" w:rsidRDefault="0019284C" w:rsidP="00192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2A76">
        <w:rPr>
          <w:rFonts w:ascii="Times New Roman" w:hAnsi="Times New Roman"/>
          <w:sz w:val="28"/>
          <w:szCs w:val="28"/>
        </w:rPr>
        <w:t>ПОСТАНОВЛЕНИЕ</w:t>
      </w:r>
    </w:p>
    <w:p w:rsidR="0019284C" w:rsidRPr="007C2A76" w:rsidRDefault="00BE1345" w:rsidP="008F2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227E">
        <w:rPr>
          <w:rFonts w:ascii="Times New Roman" w:hAnsi="Times New Roman"/>
          <w:sz w:val="28"/>
          <w:szCs w:val="28"/>
        </w:rPr>
        <w:t>1</w:t>
      </w:r>
      <w:r w:rsidR="0019284C">
        <w:rPr>
          <w:rFonts w:ascii="Times New Roman" w:hAnsi="Times New Roman"/>
          <w:sz w:val="28"/>
          <w:szCs w:val="28"/>
        </w:rPr>
        <w:t>.01</w:t>
      </w:r>
      <w:r w:rsidR="0019284C" w:rsidRPr="007C2A76">
        <w:rPr>
          <w:rFonts w:ascii="Times New Roman" w:hAnsi="Times New Roman"/>
          <w:sz w:val="28"/>
          <w:szCs w:val="28"/>
        </w:rPr>
        <w:t>.20</w:t>
      </w:r>
      <w:r w:rsidR="0019284C">
        <w:rPr>
          <w:rFonts w:ascii="Times New Roman" w:hAnsi="Times New Roman"/>
          <w:sz w:val="28"/>
          <w:szCs w:val="28"/>
        </w:rPr>
        <w:t>23</w:t>
      </w:r>
      <w:r w:rsidR="0019284C" w:rsidRPr="007C2A7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92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8F227E">
        <w:rPr>
          <w:rFonts w:ascii="Times New Roman" w:hAnsi="Times New Roman"/>
          <w:sz w:val="28"/>
          <w:szCs w:val="28"/>
        </w:rPr>
        <w:t>3</w:t>
      </w:r>
    </w:p>
    <w:p w:rsidR="0019284C" w:rsidRPr="007C2A76" w:rsidRDefault="0019284C" w:rsidP="001928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7FAF" w:rsidRPr="008F227E" w:rsidRDefault="00317FAF" w:rsidP="008F2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84C">
        <w:rPr>
          <w:rFonts w:ascii="Times New Roman" w:hAnsi="Times New Roman" w:cs="Times New Roman"/>
          <w:bCs/>
          <w:sz w:val="28"/>
          <w:szCs w:val="28"/>
        </w:rPr>
        <w:t>О местах, разрешенных для выгула домашних животных на территории</w:t>
      </w:r>
      <w:r w:rsidR="0019284C" w:rsidRPr="00192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27E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19284C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19284C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9284C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9284C" w:rsidRDefault="0019284C" w:rsidP="001928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84C" w:rsidRPr="008F227E" w:rsidRDefault="00317FAF" w:rsidP="008F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D3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="008F227E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19284C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19284C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9284C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284C" w:rsidRPr="008F2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317FAF" w:rsidRDefault="00317FAF" w:rsidP="00317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AF" w:rsidRPr="00220A83" w:rsidRDefault="008F227E" w:rsidP="00317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AF"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="00317FAF" w:rsidRPr="00A571AF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="0019284C" w:rsidRPr="00EB72DB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19284C" w:rsidRPr="00EB72D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19284C" w:rsidRPr="00EB72D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17FAF" w:rsidRPr="00A571AF">
        <w:rPr>
          <w:rFonts w:ascii="Times New Roman" w:hAnsi="Times New Roman" w:cs="Times New Roman"/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19284C" w:rsidRPr="008463FD" w:rsidRDefault="0019284C" w:rsidP="0019284C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3FD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источниках официального опубликования.</w:t>
      </w:r>
    </w:p>
    <w:p w:rsidR="0019284C" w:rsidRDefault="0019284C" w:rsidP="001928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3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6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63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284C" w:rsidRDefault="0019284C" w:rsidP="001928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4C" w:rsidRPr="008463FD" w:rsidRDefault="0019284C" w:rsidP="001928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4C" w:rsidRDefault="0019284C" w:rsidP="0019284C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84C" w:rsidRDefault="0019284C" w:rsidP="0019284C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F227E" w:rsidRDefault="0019284C" w:rsidP="00192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7C7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8F227E">
        <w:rPr>
          <w:rFonts w:ascii="Times New Roman" w:hAnsi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284C" w:rsidRPr="00BC0C48" w:rsidRDefault="0019284C" w:rsidP="001928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77C7">
        <w:rPr>
          <w:rFonts w:ascii="Times New Roman" w:hAnsi="Times New Roman"/>
          <w:sz w:val="28"/>
          <w:szCs w:val="28"/>
        </w:rPr>
        <w:t>сельского  поселения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8F227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Н.</w:t>
      </w:r>
      <w:r w:rsidR="008F227E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="008F227E">
        <w:rPr>
          <w:rFonts w:ascii="Times New Roman" w:hAnsi="Times New Roman"/>
          <w:sz w:val="28"/>
          <w:szCs w:val="28"/>
        </w:rPr>
        <w:t>Сасько</w:t>
      </w:r>
      <w:proofErr w:type="spellEnd"/>
    </w:p>
    <w:p w:rsidR="00284051" w:rsidRPr="00675D26" w:rsidRDefault="00284051" w:rsidP="00284051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051" w:rsidRPr="00675D26" w:rsidRDefault="00284051" w:rsidP="00284051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051" w:rsidRPr="00675D26" w:rsidRDefault="00284051" w:rsidP="00284051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051" w:rsidRDefault="00284051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7FAF" w:rsidRDefault="00317FAF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7FAF" w:rsidRDefault="00317FAF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7FAF" w:rsidRDefault="00317FAF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284C" w:rsidRDefault="0019284C" w:rsidP="00284051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317FAF" w:rsidRPr="00220A83" w:rsidTr="006F1CEF">
        <w:tc>
          <w:tcPr>
            <w:tcW w:w="4931" w:type="dxa"/>
          </w:tcPr>
          <w:p w:rsidR="00317FAF" w:rsidRDefault="00317FAF" w:rsidP="006F1CE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317FAF" w:rsidRDefault="00317FAF" w:rsidP="006F1CE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AF" w:rsidRDefault="00317FAF" w:rsidP="006F1CE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AF" w:rsidRDefault="00317FAF" w:rsidP="006F1CE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AF" w:rsidRPr="00220A83" w:rsidRDefault="00317FAF" w:rsidP="006F1CE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8F227E" w:rsidRDefault="008F227E" w:rsidP="00192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4C" w:rsidRPr="0019284C" w:rsidRDefault="00317FAF" w:rsidP="001928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19284C" w:rsidRPr="00192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84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317FAF" w:rsidRPr="00220A83" w:rsidRDefault="00317FAF" w:rsidP="008F22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1345">
              <w:rPr>
                <w:rFonts w:ascii="Times New Roman" w:hAnsi="Times New Roman" w:cs="Times New Roman"/>
                <w:sz w:val="24"/>
                <w:szCs w:val="24"/>
              </w:rPr>
              <w:t>т 3</w:t>
            </w:r>
            <w:r w:rsidR="008F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84C" w:rsidRPr="0019284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Pr="0019284C">
              <w:rPr>
                <w:rFonts w:ascii="Times New Roman" w:hAnsi="Times New Roman" w:cs="Times New Roman"/>
                <w:sz w:val="24"/>
                <w:szCs w:val="24"/>
              </w:rPr>
              <w:t xml:space="preserve">г.  № </w:t>
            </w:r>
            <w:r w:rsidR="008F2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7FAF" w:rsidRPr="00220A83" w:rsidRDefault="00317FAF" w:rsidP="00317F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FAF" w:rsidRPr="00FF3AF5" w:rsidRDefault="00317FAF" w:rsidP="00317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317FAF" w:rsidRPr="00FF3AF5" w:rsidRDefault="00317FAF" w:rsidP="00317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317FAF" w:rsidRPr="00FF3AF5" w:rsidRDefault="00317FAF" w:rsidP="00317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17FAF" w:rsidRPr="00FF3AF5" w:rsidRDefault="00317FAF" w:rsidP="00317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Детские, спортивные площадки. </w:t>
      </w:r>
    </w:p>
    <w:p w:rsidR="00317FAF" w:rsidRPr="00FF3AF5" w:rsidRDefault="00317FAF" w:rsidP="00317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317FAF" w:rsidRPr="00FF3AF5" w:rsidRDefault="00317FAF" w:rsidP="00317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Кладбища. </w:t>
      </w:r>
    </w:p>
    <w:p w:rsidR="00317FAF" w:rsidRPr="00FF3AF5" w:rsidRDefault="00317FAF" w:rsidP="00317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Рынки. </w:t>
      </w:r>
    </w:p>
    <w:p w:rsidR="00317FAF" w:rsidRPr="00FF3AF5" w:rsidRDefault="00317FAF" w:rsidP="00317F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317FAF" w:rsidRPr="00D818B2" w:rsidRDefault="00317FAF" w:rsidP="00317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76344" w:rsidRDefault="00776344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776344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84" w:rsidRDefault="00523784" w:rsidP="007212FD">
      <w:pPr>
        <w:spacing w:after="0" w:line="240" w:lineRule="auto"/>
      </w:pPr>
      <w:r>
        <w:separator/>
      </w:r>
    </w:p>
  </w:endnote>
  <w:endnote w:type="continuationSeparator" w:id="1">
    <w:p w:rsidR="00523784" w:rsidRDefault="0052378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84" w:rsidRDefault="00523784" w:rsidP="007212FD">
      <w:pPr>
        <w:spacing w:after="0" w:line="240" w:lineRule="auto"/>
      </w:pPr>
      <w:r>
        <w:separator/>
      </w:r>
    </w:p>
  </w:footnote>
  <w:footnote w:type="continuationSeparator" w:id="1">
    <w:p w:rsidR="00523784" w:rsidRDefault="0052378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F44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284C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420CE"/>
    <w:rsid w:val="00250F2D"/>
    <w:rsid w:val="00256643"/>
    <w:rsid w:val="00280D52"/>
    <w:rsid w:val="00281733"/>
    <w:rsid w:val="00282A49"/>
    <w:rsid w:val="00284051"/>
    <w:rsid w:val="00284EBF"/>
    <w:rsid w:val="00287332"/>
    <w:rsid w:val="00291073"/>
    <w:rsid w:val="002955B5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17FAF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D5AA8"/>
    <w:rsid w:val="003E45E7"/>
    <w:rsid w:val="003F0320"/>
    <w:rsid w:val="00400A84"/>
    <w:rsid w:val="004036B5"/>
    <w:rsid w:val="00410A58"/>
    <w:rsid w:val="004153A8"/>
    <w:rsid w:val="0042018E"/>
    <w:rsid w:val="004440D2"/>
    <w:rsid w:val="00457BA7"/>
    <w:rsid w:val="00464C05"/>
    <w:rsid w:val="00470AB3"/>
    <w:rsid w:val="00470BE4"/>
    <w:rsid w:val="00471072"/>
    <w:rsid w:val="00471B0F"/>
    <w:rsid w:val="004840EF"/>
    <w:rsid w:val="00484380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D97"/>
    <w:rsid w:val="004E2E04"/>
    <w:rsid w:val="004E386A"/>
    <w:rsid w:val="004E3F7D"/>
    <w:rsid w:val="004E45E4"/>
    <w:rsid w:val="004E7B80"/>
    <w:rsid w:val="004F47E4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784"/>
    <w:rsid w:val="00536C62"/>
    <w:rsid w:val="00540698"/>
    <w:rsid w:val="00546605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0BE5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567B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4E1A"/>
    <w:rsid w:val="006F4D2C"/>
    <w:rsid w:val="006F6EF4"/>
    <w:rsid w:val="006F7CC2"/>
    <w:rsid w:val="00703D04"/>
    <w:rsid w:val="007047DF"/>
    <w:rsid w:val="007212FD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4A3C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10A68"/>
    <w:rsid w:val="008172A3"/>
    <w:rsid w:val="00824D93"/>
    <w:rsid w:val="00843712"/>
    <w:rsid w:val="00861729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6D54"/>
    <w:rsid w:val="008E7BC1"/>
    <w:rsid w:val="008F0531"/>
    <w:rsid w:val="008F227E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70A77"/>
    <w:rsid w:val="00A858C3"/>
    <w:rsid w:val="00A92256"/>
    <w:rsid w:val="00A956CE"/>
    <w:rsid w:val="00A95BBB"/>
    <w:rsid w:val="00AB03D8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30832"/>
    <w:rsid w:val="00B32D63"/>
    <w:rsid w:val="00B35CBB"/>
    <w:rsid w:val="00B400D9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1345"/>
    <w:rsid w:val="00BE3CB4"/>
    <w:rsid w:val="00BE4328"/>
    <w:rsid w:val="00BE7C58"/>
    <w:rsid w:val="00BF42CF"/>
    <w:rsid w:val="00BF65BA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74D9"/>
    <w:rsid w:val="00DF79B2"/>
    <w:rsid w:val="00E064EB"/>
    <w:rsid w:val="00E12680"/>
    <w:rsid w:val="00E151A6"/>
    <w:rsid w:val="00E235DA"/>
    <w:rsid w:val="00E239CA"/>
    <w:rsid w:val="00E3199D"/>
    <w:rsid w:val="00E4286E"/>
    <w:rsid w:val="00E44B9F"/>
    <w:rsid w:val="00E46BE6"/>
    <w:rsid w:val="00E81068"/>
    <w:rsid w:val="00E81C9B"/>
    <w:rsid w:val="00E823BC"/>
    <w:rsid w:val="00E963B4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84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rsid w:val="00317FA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284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D6F46-1B75-4DF9-9E2B-07E19A15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2021-06-30T11:00:00Z</cp:lastPrinted>
  <dcterms:created xsi:type="dcterms:W3CDTF">2023-02-14T05:12:00Z</dcterms:created>
  <dcterms:modified xsi:type="dcterms:W3CDTF">2023-02-14T05:12:00Z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